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D2826E" w14:textId="77777777" w:rsidR="00C256EF" w:rsidRDefault="00C256EF">
      <w:pPr>
        <w:rPr>
          <w:rFonts w:ascii="Times New Roman" w:eastAsia="Times New Roman" w:hAnsi="Times New Roman" w:cs="Times New Roman"/>
          <w:sz w:val="24"/>
        </w:rPr>
      </w:pPr>
    </w:p>
    <w:p w14:paraId="06E2A815" w14:textId="77777777" w:rsidR="00CC17D7" w:rsidRDefault="002F45F0">
      <w:r>
        <w:rPr>
          <w:rFonts w:ascii="Times New Roman" w:eastAsia="Times New Roman" w:hAnsi="Times New Roman" w:cs="Times New Roman"/>
          <w:sz w:val="24"/>
        </w:rPr>
        <w:t>Candidate: 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Date: _________________________</w:t>
      </w:r>
    </w:p>
    <w:p w14:paraId="4056D33E" w14:textId="77777777" w:rsidR="00CC17D7" w:rsidRDefault="002F45F0">
      <w:r>
        <w:rPr>
          <w:rFonts w:ascii="Times New Roman" w:eastAsia="Times New Roman" w:hAnsi="Times New Roman" w:cs="Times New Roman"/>
          <w:sz w:val="24"/>
        </w:rPr>
        <w:t>Dissertation Title: _______________________________________________________________</w:t>
      </w:r>
    </w:p>
    <w:p w14:paraId="5DF2D267" w14:textId="77777777" w:rsidR="00CC17D7" w:rsidRDefault="002F45F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Projected Graduation Date: _______________________</w:t>
      </w:r>
    </w:p>
    <w:p w14:paraId="74EB60A1" w14:textId="41926C0C" w:rsidR="00424533" w:rsidRDefault="0042453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Note: If Dissertation proposal is in non-traditional format</w:t>
      </w:r>
      <w:r w:rsidR="001B3B98">
        <w:rPr>
          <w:rFonts w:ascii="Times New Roman" w:eastAsia="Times New Roman" w:hAnsi="Times New Roman" w:cs="Times New Roman"/>
          <w:sz w:val="24"/>
        </w:rPr>
        <w:t xml:space="preserve"> (e.g., 3 papers</w:t>
      </w:r>
      <w:r w:rsidR="00667C48">
        <w:rPr>
          <w:rFonts w:ascii="Times New Roman" w:eastAsia="Times New Roman" w:hAnsi="Times New Roman" w:cs="Times New Roman"/>
          <w:sz w:val="24"/>
        </w:rPr>
        <w:t xml:space="preserve"> </w:t>
      </w:r>
      <w:r w:rsidR="001B3B98">
        <w:rPr>
          <w:rFonts w:ascii="Times New Roman" w:eastAsia="Times New Roman" w:hAnsi="Times New Roman" w:cs="Times New Roman"/>
          <w:sz w:val="24"/>
        </w:rPr>
        <w:t>at various stages</w:t>
      </w:r>
      <w:r w:rsidR="00F75DF8">
        <w:rPr>
          <w:rFonts w:ascii="Times New Roman" w:eastAsia="Times New Roman" w:hAnsi="Times New Roman" w:cs="Times New Roman"/>
          <w:sz w:val="24"/>
        </w:rPr>
        <w:t xml:space="preserve"> of research</w:t>
      </w:r>
      <w:r w:rsidR="001B3B98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, please indicate format and adapt comments accordingly: </w:t>
      </w:r>
    </w:p>
    <w:p w14:paraId="749FD983" w14:textId="5C74F968" w:rsidR="00424533" w:rsidRDefault="00424533">
      <w:r>
        <w:rPr>
          <w:rFonts w:ascii="Times New Roman" w:eastAsia="Times New Roman" w:hAnsi="Times New Roman" w:cs="Times New Roman"/>
          <w:sz w:val="24"/>
        </w:rPr>
        <w:t>_______________________________________________________________</w:t>
      </w:r>
      <w:r w:rsidR="001B3B98">
        <w:rPr>
          <w:rFonts w:ascii="Times New Roman" w:eastAsia="Times New Roman" w:hAnsi="Times New Roman" w:cs="Times New Roman"/>
          <w:sz w:val="24"/>
        </w:rPr>
        <w:t>_______________</w:t>
      </w:r>
    </w:p>
    <w:p w14:paraId="477EB44D" w14:textId="77777777" w:rsidR="00CC17D7" w:rsidRDefault="002F45F0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Scoring: </w:t>
      </w:r>
      <w:r w:rsidR="006903C8">
        <w:rPr>
          <w:rFonts w:ascii="Times New Roman" w:eastAsia="Times New Roman" w:hAnsi="Times New Roman" w:cs="Times New Roman"/>
          <w:i/>
          <w:sz w:val="24"/>
        </w:rPr>
        <w:t>Pass/Fail</w:t>
      </w:r>
    </w:p>
    <w:p w14:paraId="62D7C39D" w14:textId="77777777" w:rsidR="006903C8" w:rsidRDefault="006903C8">
      <w:pPr>
        <w:spacing w:after="0" w:line="240" w:lineRule="auto"/>
      </w:pPr>
    </w:p>
    <w:tbl>
      <w:tblPr>
        <w:tblStyle w:val="a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2496"/>
        <w:gridCol w:w="696"/>
        <w:gridCol w:w="3192"/>
      </w:tblGrid>
      <w:tr w:rsidR="00CC17D7" w14:paraId="103D1750" w14:textId="77777777">
        <w:trPr>
          <w:trHeight w:val="420"/>
        </w:trPr>
        <w:tc>
          <w:tcPr>
            <w:tcW w:w="5688" w:type="dxa"/>
            <w:gridSpan w:val="2"/>
            <w:shd w:val="clear" w:color="auto" w:fill="D9D9D9"/>
            <w:vAlign w:val="bottom"/>
          </w:tcPr>
          <w:p w14:paraId="0A784F7B" w14:textId="77777777"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>Criteria</w:t>
            </w:r>
          </w:p>
        </w:tc>
        <w:tc>
          <w:tcPr>
            <w:tcW w:w="3888" w:type="dxa"/>
            <w:gridSpan w:val="2"/>
            <w:shd w:val="clear" w:color="auto" w:fill="D9D9D9"/>
            <w:vAlign w:val="bottom"/>
          </w:tcPr>
          <w:p w14:paraId="448DD54F" w14:textId="77777777"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>Comments</w:t>
            </w:r>
          </w:p>
        </w:tc>
      </w:tr>
      <w:tr w:rsidR="00CC17D7" w14:paraId="47C482E9" w14:textId="77777777">
        <w:tc>
          <w:tcPr>
            <w:tcW w:w="5688" w:type="dxa"/>
            <w:gridSpan w:val="2"/>
          </w:tcPr>
          <w:p w14:paraId="12B402DA" w14:textId="77777777" w:rsidR="00CC17D7" w:rsidRDefault="006903C8">
            <w:pPr>
              <w:numPr>
                <w:ilvl w:val="0"/>
                <w:numId w:val="11"/>
              </w:numPr>
              <w:spacing w:after="20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Designing and conducting</w:t>
            </w:r>
            <w:r w:rsidR="002F45F0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r w:rsidR="002F45F0">
              <w:rPr>
                <w:rFonts w:ascii="Times New Roman" w:eastAsia="Times New Roman" w:hAnsi="Times New Roman" w:cs="Times New Roman"/>
                <w:b/>
                <w:sz w:val="24"/>
              </w:rPr>
              <w:t>major research project</w:t>
            </w:r>
            <w:r w:rsidR="002F45F0">
              <w:rPr>
                <w:rFonts w:ascii="Times New Roman" w:eastAsia="Times New Roman" w:hAnsi="Times New Roman" w:cs="Times New Roman"/>
                <w:sz w:val="24"/>
              </w:rPr>
              <w:t xml:space="preserve"> relevant to the field.</w:t>
            </w:r>
          </w:p>
        </w:tc>
        <w:tc>
          <w:tcPr>
            <w:tcW w:w="3888" w:type="dxa"/>
            <w:gridSpan w:val="2"/>
          </w:tcPr>
          <w:p w14:paraId="1EDE0DCF" w14:textId="77777777" w:rsidR="00CC17D7" w:rsidRDefault="00CC17D7"/>
        </w:tc>
      </w:tr>
      <w:tr w:rsidR="00CC17D7" w14:paraId="79F9AA9D" w14:textId="77777777">
        <w:tc>
          <w:tcPr>
            <w:tcW w:w="5688" w:type="dxa"/>
            <w:gridSpan w:val="2"/>
          </w:tcPr>
          <w:p w14:paraId="58DEEDC6" w14:textId="77777777" w:rsidR="00CC17D7" w:rsidRDefault="006903C8">
            <w:pPr>
              <w:numPr>
                <w:ilvl w:val="0"/>
                <w:numId w:val="11"/>
              </w:numPr>
              <w:spacing w:after="200"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highlight w:val="white"/>
              </w:rPr>
              <w:t>Includes</w:t>
            </w:r>
            <w:r w:rsidR="002F45F0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a </w:t>
            </w:r>
            <w:r w:rsidR="002F45F0">
              <w:rPr>
                <w:rFonts w:ascii="Times New Roman" w:eastAsia="Times New Roman" w:hAnsi="Times New Roman" w:cs="Times New Roman"/>
                <w:b/>
                <w:sz w:val="24"/>
                <w:highlight w:val="white"/>
              </w:rPr>
              <w:t>literature review</w:t>
            </w:r>
            <w:r w:rsidR="002F45F0">
              <w:rPr>
                <w:rFonts w:ascii="Times New Roman" w:eastAsia="Times New Roman" w:hAnsi="Times New Roman" w:cs="Times New Roman"/>
                <w:sz w:val="24"/>
                <w:highlight w:val="white"/>
              </w:rPr>
              <w:t xml:space="preserve"> that is grounded in key theories in relation to research questions.</w:t>
            </w:r>
          </w:p>
        </w:tc>
        <w:tc>
          <w:tcPr>
            <w:tcW w:w="3888" w:type="dxa"/>
            <w:gridSpan w:val="2"/>
          </w:tcPr>
          <w:p w14:paraId="7B54A98E" w14:textId="77777777" w:rsidR="00CC17D7" w:rsidRDefault="00CC17D7"/>
        </w:tc>
      </w:tr>
      <w:tr w:rsidR="00CC17D7" w14:paraId="57EAF0E0" w14:textId="77777777">
        <w:tc>
          <w:tcPr>
            <w:tcW w:w="5688" w:type="dxa"/>
            <w:gridSpan w:val="2"/>
          </w:tcPr>
          <w:p w14:paraId="7A1336F4" w14:textId="77777777"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Statement of the Problem:</w:t>
            </w:r>
          </w:p>
          <w:p w14:paraId="4E301A76" w14:textId="77777777" w:rsidR="00CC17D7" w:rsidRDefault="002F45F0">
            <w:pPr>
              <w:numPr>
                <w:ilvl w:val="0"/>
                <w:numId w:val="10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Statement of the problem is clear.</w:t>
            </w:r>
          </w:p>
          <w:p w14:paraId="26740965" w14:textId="77777777" w:rsidR="00CC17D7" w:rsidRDefault="002F45F0">
            <w:pPr>
              <w:numPr>
                <w:ilvl w:val="0"/>
                <w:numId w:val="10"/>
              </w:numPr>
              <w:spacing w:line="276" w:lineRule="auto"/>
              <w:ind w:left="540" w:hanging="18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the significance of the problem that is addressed and the innovation of the study.</w:t>
            </w:r>
          </w:p>
          <w:p w14:paraId="4C992A14" w14:textId="77777777" w:rsidR="00CC17D7" w:rsidRDefault="002F45F0">
            <w:pPr>
              <w:numPr>
                <w:ilvl w:val="0"/>
                <w:numId w:val="10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a deep and broad knowledge of the literature in their area of research.</w:t>
            </w:r>
          </w:p>
        </w:tc>
        <w:tc>
          <w:tcPr>
            <w:tcW w:w="3888" w:type="dxa"/>
            <w:gridSpan w:val="2"/>
          </w:tcPr>
          <w:p w14:paraId="2AF0188F" w14:textId="77777777" w:rsidR="00CC17D7" w:rsidRDefault="00CC17D7"/>
        </w:tc>
      </w:tr>
      <w:tr w:rsidR="00CC17D7" w14:paraId="0B851239" w14:textId="77777777">
        <w:tc>
          <w:tcPr>
            <w:tcW w:w="5688" w:type="dxa"/>
            <w:gridSpan w:val="2"/>
          </w:tcPr>
          <w:p w14:paraId="6B27B3CA" w14:textId="77777777" w:rsidR="00CC17D7" w:rsidRDefault="002F45F0" w:rsidP="00CA61C2">
            <w:pPr>
              <w:numPr>
                <w:ilvl w:val="0"/>
                <w:numId w:val="11"/>
              </w:numPr>
              <w:tabs>
                <w:tab w:val="left" w:pos="385"/>
              </w:tabs>
              <w:spacing w:line="276" w:lineRule="auto"/>
              <w:ind w:left="25" w:firstLine="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Research Questions and Methods:</w:t>
            </w:r>
          </w:p>
          <w:p w14:paraId="6D29343B" w14:textId="77777777" w:rsidR="00CC17D7" w:rsidRDefault="002F45F0">
            <w:pPr>
              <w:numPr>
                <w:ilvl w:val="0"/>
                <w:numId w:val="8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Research questions/aims are clearly stated and directly address the stated program.</w:t>
            </w:r>
          </w:p>
          <w:p w14:paraId="60C5B258" w14:textId="77777777" w:rsidR="00CC17D7" w:rsidRDefault="002F45F0">
            <w:pPr>
              <w:numPr>
                <w:ilvl w:val="0"/>
                <w:numId w:val="8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Methods are appropriate for addressing the research questions. </w:t>
            </w:r>
          </w:p>
          <w:p w14:paraId="1B57BE00" w14:textId="77777777" w:rsidR="00CC17D7" w:rsidRDefault="002F45F0">
            <w:pPr>
              <w:numPr>
                <w:ilvl w:val="0"/>
                <w:numId w:val="8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For quantitative studies, students will identify clear independent variables and quantifiable dependent variables.  </w:t>
            </w:r>
          </w:p>
          <w:p w14:paraId="1020CC49" w14:textId="0D7A56DC" w:rsidR="00CC17D7" w:rsidRDefault="002F45F0" w:rsidP="00612440">
            <w:pPr>
              <w:numPr>
                <w:ilvl w:val="0"/>
                <w:numId w:val="8"/>
              </w:numPr>
              <w:spacing w:after="200" w:line="276" w:lineRule="auto"/>
              <w:ind w:left="540" w:hanging="18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For quantitative studies, hypotheses for research questions are </w:t>
            </w:r>
            <w:r w:rsidR="00612440">
              <w:rPr>
                <w:rFonts w:ascii="Times New Roman" w:eastAsia="Times New Roman" w:hAnsi="Times New Roman" w:cs="Times New Roman"/>
                <w:sz w:val="24"/>
              </w:rPr>
              <w:t>appropriate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888" w:type="dxa"/>
            <w:gridSpan w:val="2"/>
          </w:tcPr>
          <w:p w14:paraId="5549CE88" w14:textId="77777777" w:rsidR="00CC17D7" w:rsidRDefault="00CC17D7"/>
        </w:tc>
      </w:tr>
      <w:tr w:rsidR="00CC17D7" w14:paraId="539DA968" w14:textId="77777777">
        <w:tc>
          <w:tcPr>
            <w:tcW w:w="5688" w:type="dxa"/>
            <w:gridSpan w:val="2"/>
          </w:tcPr>
          <w:p w14:paraId="0B18CDE2" w14:textId="77777777" w:rsidR="00CC17D7" w:rsidRDefault="002F45F0" w:rsidP="00CA61C2">
            <w:pPr>
              <w:numPr>
                <w:ilvl w:val="0"/>
                <w:numId w:val="11"/>
              </w:numPr>
              <w:spacing w:line="276" w:lineRule="auto"/>
              <w:ind w:left="360" w:hanging="335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Analysis:</w:t>
            </w:r>
          </w:p>
          <w:p w14:paraId="519EFAEB" w14:textId="3871325A" w:rsidR="00CC17D7" w:rsidRDefault="002F45F0">
            <w:pPr>
              <w:numPr>
                <w:ilvl w:val="0"/>
                <w:numId w:val="7"/>
              </w:numPr>
              <w:spacing w:line="276" w:lineRule="auto"/>
              <w:ind w:left="540" w:hanging="18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Analyses (statistical/other) </w:t>
            </w:r>
            <w:r w:rsidR="006903C8">
              <w:rPr>
                <w:rFonts w:ascii="Times New Roman" w:eastAsia="Times New Roman" w:hAnsi="Times New Roman" w:cs="Times New Roman"/>
                <w:sz w:val="24"/>
              </w:rPr>
              <w:t xml:space="preserve">will be </w:t>
            </w:r>
            <w:r w:rsidR="00612440">
              <w:rPr>
                <w:rFonts w:ascii="Times New Roman" w:eastAsia="Times New Roman" w:hAnsi="Times New Roman" w:cs="Times New Roman"/>
                <w:sz w:val="24"/>
              </w:rPr>
              <w:t>appropriate for addressing the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research questions and appropriate for the design.</w:t>
            </w:r>
          </w:p>
          <w:p w14:paraId="5B0CDC77" w14:textId="77777777" w:rsidR="00CC17D7" w:rsidRPr="006903C8" w:rsidRDefault="002F45F0" w:rsidP="006903C8">
            <w:pPr>
              <w:spacing w:line="276" w:lineRule="auto"/>
              <w:ind w:left="54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Comments: Potential confounds, Recommended further analyses?</w:t>
            </w:r>
          </w:p>
          <w:p w14:paraId="1772ABEE" w14:textId="77777777" w:rsidR="00CC17D7" w:rsidRDefault="002F45F0">
            <w:pPr>
              <w:numPr>
                <w:ilvl w:val="0"/>
                <w:numId w:val="7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Discusses</w:t>
            </w:r>
            <w:r w:rsidR="006903C8">
              <w:rPr>
                <w:rFonts w:ascii="Times New Roman" w:eastAsia="Times New Roman" w:hAnsi="Times New Roman" w:cs="Times New Roman"/>
                <w:sz w:val="24"/>
              </w:rPr>
              <w:t xml:space="preserve"> potential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implications for the field.</w:t>
            </w:r>
          </w:p>
        </w:tc>
        <w:tc>
          <w:tcPr>
            <w:tcW w:w="3888" w:type="dxa"/>
            <w:gridSpan w:val="2"/>
          </w:tcPr>
          <w:p w14:paraId="253A961D" w14:textId="77777777" w:rsidR="00CC17D7" w:rsidRDefault="00CC17D7"/>
        </w:tc>
      </w:tr>
      <w:tr w:rsidR="00CC17D7" w14:paraId="07F86F96" w14:textId="77777777">
        <w:tc>
          <w:tcPr>
            <w:tcW w:w="5688" w:type="dxa"/>
            <w:gridSpan w:val="2"/>
          </w:tcPr>
          <w:p w14:paraId="6278D093" w14:textId="77777777"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Oral Communication:</w:t>
            </w:r>
          </w:p>
          <w:p w14:paraId="4FE6706B" w14:textId="77777777" w:rsidR="00CC17D7" w:rsidRDefault="002F45F0">
            <w:pPr>
              <w:numPr>
                <w:ilvl w:val="0"/>
                <w:numId w:val="3"/>
              </w:numPr>
              <w:spacing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discussion of ideas </w:t>
            </w:r>
            <w:r w:rsidR="006903C8">
              <w:rPr>
                <w:rFonts w:ascii="Times New Roman" w:eastAsia="Times New Roman" w:hAnsi="Times New Roman" w:cs="Times New Roman"/>
                <w:sz w:val="24"/>
              </w:rPr>
              <w:t>show</w:t>
            </w:r>
            <w:proofErr w:type="gramEnd"/>
            <w:r w:rsidR="006903C8">
              <w:rPr>
                <w:rFonts w:ascii="Times New Roman" w:eastAsia="Times New Roman" w:hAnsi="Times New Roman" w:cs="Times New Roman"/>
                <w:sz w:val="24"/>
              </w:rPr>
              <w:t xml:space="preserve"> promise for being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clear, well-organized, and professional and communicated well to a scholarly audience.</w:t>
            </w:r>
          </w:p>
          <w:p w14:paraId="56738A9E" w14:textId="77777777" w:rsidR="00CC17D7" w:rsidRDefault="002F45F0" w:rsidP="006903C8">
            <w:pPr>
              <w:numPr>
                <w:ilvl w:val="0"/>
                <w:numId w:val="3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Responds </w:t>
            </w:r>
            <w:r w:rsidR="006903C8">
              <w:rPr>
                <w:rFonts w:ascii="Times New Roman" w:eastAsia="Times New Roman" w:hAnsi="Times New Roman" w:cs="Times New Roman"/>
                <w:sz w:val="24"/>
              </w:rPr>
              <w:t>appropriately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questions and challenges.</w:t>
            </w:r>
          </w:p>
        </w:tc>
        <w:tc>
          <w:tcPr>
            <w:tcW w:w="3888" w:type="dxa"/>
            <w:gridSpan w:val="2"/>
          </w:tcPr>
          <w:p w14:paraId="2999AFC2" w14:textId="77777777" w:rsidR="00CC17D7" w:rsidRDefault="00CC17D7"/>
        </w:tc>
      </w:tr>
      <w:tr w:rsidR="00CC17D7" w14:paraId="581D2B56" w14:textId="77777777">
        <w:tc>
          <w:tcPr>
            <w:tcW w:w="5688" w:type="dxa"/>
            <w:gridSpan w:val="2"/>
          </w:tcPr>
          <w:p w14:paraId="60DD7341" w14:textId="77777777"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Written Communication:</w:t>
            </w:r>
          </w:p>
          <w:p w14:paraId="2A9B736F" w14:textId="77777777" w:rsidR="00CC17D7" w:rsidRDefault="006903C8">
            <w:pPr>
              <w:numPr>
                <w:ilvl w:val="0"/>
                <w:numId w:val="6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Written discussion of ideas shows promise for being </w:t>
            </w:r>
            <w:r w:rsidR="002F45F0">
              <w:rPr>
                <w:rFonts w:ascii="Times New Roman" w:eastAsia="Times New Roman" w:hAnsi="Times New Roman" w:cs="Times New Roman"/>
                <w:sz w:val="24"/>
              </w:rPr>
              <w:t xml:space="preserve">clear, </w:t>
            </w:r>
            <w:proofErr w:type="gramStart"/>
            <w:r w:rsidR="002F45F0">
              <w:rPr>
                <w:rFonts w:ascii="Times New Roman" w:eastAsia="Times New Roman" w:hAnsi="Times New Roman" w:cs="Times New Roman"/>
                <w:sz w:val="24"/>
              </w:rPr>
              <w:t>well-organized</w:t>
            </w:r>
            <w:proofErr w:type="gramEnd"/>
            <w:r w:rsidR="002F45F0">
              <w:rPr>
                <w:rFonts w:ascii="Times New Roman" w:eastAsia="Times New Roman" w:hAnsi="Times New Roman" w:cs="Times New Roman"/>
                <w:sz w:val="24"/>
              </w:rPr>
              <w:t>, and professional and communicated well to a scholarly audience (i.e., with the quality of a peer-reviewed publication in the field).</w:t>
            </w:r>
          </w:p>
        </w:tc>
        <w:tc>
          <w:tcPr>
            <w:tcW w:w="3888" w:type="dxa"/>
            <w:gridSpan w:val="2"/>
          </w:tcPr>
          <w:p w14:paraId="28A8359A" w14:textId="77777777" w:rsidR="00CC17D7" w:rsidRDefault="00CC17D7"/>
        </w:tc>
      </w:tr>
      <w:tr w:rsidR="00CC17D7" w14:paraId="32B68CB2" w14:textId="77777777">
        <w:tc>
          <w:tcPr>
            <w:tcW w:w="5688" w:type="dxa"/>
            <w:gridSpan w:val="2"/>
          </w:tcPr>
          <w:p w14:paraId="72146CA3" w14:textId="77777777" w:rsidR="00CC17D7" w:rsidRDefault="002F45F0">
            <w:pPr>
              <w:numPr>
                <w:ilvl w:val="0"/>
                <w:numId w:val="11"/>
              </w:numPr>
              <w:spacing w:line="276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Independence:</w:t>
            </w:r>
          </w:p>
          <w:p w14:paraId="1498A6B9" w14:textId="77777777" w:rsidR="00CC17D7" w:rsidRDefault="006903C8">
            <w:pPr>
              <w:numPr>
                <w:ilvl w:val="0"/>
                <w:numId w:val="3"/>
              </w:numPr>
              <w:spacing w:after="200" w:line="276" w:lineRule="auto"/>
              <w:ind w:left="540" w:hanging="180"/>
              <w:contextualSpacing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Shows promise for </w:t>
            </w:r>
            <w:r w:rsidR="002F45F0">
              <w:rPr>
                <w:rFonts w:ascii="Times New Roman" w:eastAsia="Times New Roman" w:hAnsi="Times New Roman" w:cs="Times New Roman"/>
                <w:sz w:val="24"/>
              </w:rPr>
              <w:t>the capacity to carry out independent research.</w:t>
            </w:r>
          </w:p>
        </w:tc>
        <w:tc>
          <w:tcPr>
            <w:tcW w:w="3888" w:type="dxa"/>
            <w:gridSpan w:val="2"/>
          </w:tcPr>
          <w:p w14:paraId="3F40C446" w14:textId="77777777" w:rsidR="00CC17D7" w:rsidRDefault="00CC17D7"/>
        </w:tc>
      </w:tr>
      <w:tr w:rsidR="00CC17D7" w14:paraId="19909A8E" w14:textId="77777777">
        <w:trPr>
          <w:trHeight w:val="600"/>
        </w:trPr>
        <w:tc>
          <w:tcPr>
            <w:tcW w:w="3192" w:type="dxa"/>
          </w:tcPr>
          <w:p w14:paraId="20404549" w14:textId="77777777" w:rsidR="00CC17D7" w:rsidRDefault="004B14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hidden="0" allowOverlap="1" wp14:anchorId="67265919" wp14:editId="4534FE08">
                      <wp:simplePos x="0" y="0"/>
                      <wp:positionH relativeFrom="margin">
                        <wp:posOffset>1971675</wp:posOffset>
                      </wp:positionH>
                      <wp:positionV relativeFrom="paragraph">
                        <wp:posOffset>195580</wp:posOffset>
                      </wp:positionV>
                      <wp:extent cx="139700" cy="13970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35C2B3D" w14:textId="77777777" w:rsidR="004B1420" w:rsidRDefault="004B1420" w:rsidP="004B1420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55.25pt;margin-top:15.4pt;width:11pt;height:1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" o:allowincell="f" strokeweight="1pt">
                      <v:stroke joinstyle="round"/>
                      <v:textbox inset="2.53958mm,2.53958mm,2.53958mm,2.53958mm">
                        <w:txbxContent>
                          <w:p w:rsidR="004B1420" w:rsidRDefault="004B1420" w:rsidP="004B142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hidden="0" allowOverlap="1" wp14:anchorId="1D024C9B" wp14:editId="7C4185A9">
                      <wp:simplePos x="0" y="0"/>
                      <wp:positionH relativeFrom="margin">
                        <wp:posOffset>4036695</wp:posOffset>
                      </wp:positionH>
                      <wp:positionV relativeFrom="paragraph">
                        <wp:posOffset>198120</wp:posOffset>
                      </wp:positionV>
                      <wp:extent cx="139700" cy="139700"/>
                      <wp:effectExtent l="0" t="0" r="127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643040F" w14:textId="77777777" w:rsidR="00CC17D7" w:rsidRDefault="00CC17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7" style="position:absolute;margin-left:317.85pt;margin-top:15.6pt;width:11pt;height:1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" o:allowincell="f" strokeweight="1pt">
                      <v:stroke joinstyle="round"/>
                      <v:textbox inset="2.53958mm,2.53958mm,2.53958mm,2.53958mm">
                        <w:txbxContent>
                          <w:p w:rsidR="00CC17D7" w:rsidRDefault="00CC17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hidden="0" allowOverlap="1" wp14:anchorId="78B19CCD" wp14:editId="50D960C7">
                      <wp:simplePos x="0" y="0"/>
                      <wp:positionH relativeFrom="margin">
                        <wp:posOffset>-24765</wp:posOffset>
                      </wp:positionH>
                      <wp:positionV relativeFrom="paragraph">
                        <wp:posOffset>198120</wp:posOffset>
                      </wp:positionV>
                      <wp:extent cx="139700" cy="139700"/>
                      <wp:effectExtent l="0" t="0" r="12700" b="1270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A330BB8" w14:textId="77777777" w:rsidR="00CC17D7" w:rsidRDefault="00CC17D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8" style="position:absolute;margin-left:-1.95pt;margin-top:15.6pt;width:11pt;height:1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" o:allowincell="f" strokeweight="1pt">
                      <v:stroke joinstyle="round"/>
                      <v:textbox inset="2.53958mm,2.53958mm,2.53958mm,2.53958mm">
                        <w:txbxContent>
                          <w:p w:rsidR="00CC17D7" w:rsidRDefault="00CC17D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CAEB2F9" w14:textId="77777777"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Acceptable – subject to minor revisions</w:t>
            </w:r>
          </w:p>
        </w:tc>
        <w:tc>
          <w:tcPr>
            <w:tcW w:w="3192" w:type="dxa"/>
            <w:gridSpan w:val="2"/>
          </w:tcPr>
          <w:p w14:paraId="3514CFCD" w14:textId="77777777" w:rsidR="00CC17D7" w:rsidRDefault="00CC17D7"/>
          <w:p w14:paraId="7A74C10A" w14:textId="77777777"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Acceptable – subject to major revisions</w:t>
            </w:r>
          </w:p>
        </w:tc>
        <w:tc>
          <w:tcPr>
            <w:tcW w:w="3192" w:type="dxa"/>
          </w:tcPr>
          <w:p w14:paraId="6C1E871B" w14:textId="77777777" w:rsidR="00CC17D7" w:rsidRDefault="00CC17D7"/>
          <w:p w14:paraId="6A31F4FE" w14:textId="77777777" w:rsidR="00CC17D7" w:rsidRDefault="002F45F0">
            <w:r>
              <w:rPr>
                <w:rFonts w:ascii="Times New Roman" w:eastAsia="Times New Roman" w:hAnsi="Times New Roman" w:cs="Times New Roman"/>
                <w:sz w:val="24"/>
              </w:rPr>
              <w:t xml:space="preserve">       Not Acceptable</w:t>
            </w:r>
          </w:p>
        </w:tc>
      </w:tr>
    </w:tbl>
    <w:p w14:paraId="5B85EABD" w14:textId="77777777" w:rsidR="00CC17D7" w:rsidRDefault="002F45F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</w:rPr>
        <w:t>Other Comments:</w:t>
      </w:r>
    </w:p>
    <w:p w14:paraId="3B8B347E" w14:textId="77777777" w:rsidR="00CC17D7" w:rsidRDefault="00CC17D7">
      <w:pPr>
        <w:spacing w:after="0" w:line="240" w:lineRule="auto"/>
      </w:pPr>
    </w:p>
    <w:p w14:paraId="6669ABD3" w14:textId="77777777" w:rsidR="00CC17D7" w:rsidRDefault="00CC17D7">
      <w:pPr>
        <w:spacing w:after="0" w:line="240" w:lineRule="auto"/>
      </w:pPr>
    </w:p>
    <w:p w14:paraId="7EF1A6A0" w14:textId="77777777" w:rsidR="00CC17D7" w:rsidRDefault="00CC17D7"/>
    <w:p w14:paraId="17923453" w14:textId="77777777" w:rsidR="00CC17D7" w:rsidRDefault="002F45F0">
      <w:r>
        <w:rPr>
          <w:rFonts w:ascii="Times New Roman" w:eastAsia="Times New Roman" w:hAnsi="Times New Roman" w:cs="Times New Roman"/>
          <w:sz w:val="24"/>
        </w:rPr>
        <w:t>Dissertation Sponsor: _______________________</w:t>
      </w:r>
      <w:r>
        <w:rPr>
          <w:rFonts w:ascii="Times New Roman" w:eastAsia="Times New Roman" w:hAnsi="Times New Roman" w:cs="Times New Roman"/>
          <w:sz w:val="24"/>
        </w:rPr>
        <w:tab/>
        <w:t>Signature: _________________________</w:t>
      </w:r>
    </w:p>
    <w:p w14:paraId="5EEE12B7" w14:textId="77777777" w:rsidR="00CC17D7" w:rsidRDefault="002F45F0">
      <w:r>
        <w:rPr>
          <w:rFonts w:ascii="Times New Roman" w:eastAsia="Times New Roman" w:hAnsi="Times New Roman" w:cs="Times New Roman"/>
          <w:sz w:val="24"/>
        </w:rPr>
        <w:t>Committee Chair: __________________________</w:t>
      </w:r>
      <w:r>
        <w:rPr>
          <w:rFonts w:ascii="Times New Roman" w:eastAsia="Times New Roman" w:hAnsi="Times New Roman" w:cs="Times New Roman"/>
          <w:sz w:val="24"/>
        </w:rPr>
        <w:tab/>
        <w:t>Signature: _________________________</w:t>
      </w:r>
    </w:p>
    <w:p w14:paraId="1759B2A0" w14:textId="77777777" w:rsidR="00CC17D7" w:rsidRDefault="00CC17D7">
      <w:bookmarkStart w:id="0" w:name="_GoBack"/>
      <w:bookmarkEnd w:id="0"/>
    </w:p>
    <w:sectPr w:rsidR="00CC17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E7567" w14:textId="77777777" w:rsidR="00EC0B9F" w:rsidRDefault="00EC0B9F">
      <w:pPr>
        <w:spacing w:after="0" w:line="240" w:lineRule="auto"/>
      </w:pPr>
      <w:r>
        <w:separator/>
      </w:r>
    </w:p>
  </w:endnote>
  <w:endnote w:type="continuationSeparator" w:id="0">
    <w:p w14:paraId="593C72C0" w14:textId="77777777" w:rsidR="00EC0B9F" w:rsidRDefault="00EC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BCC24" w14:textId="77777777" w:rsidR="00CC17D7" w:rsidRDefault="002F45F0">
    <w:pPr>
      <w:tabs>
        <w:tab w:val="center" w:pos="4680"/>
        <w:tab w:val="right" w:pos="9360"/>
      </w:tabs>
      <w:spacing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2834A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2834AB">
      <w:rPr>
        <w:noProof/>
      </w:rPr>
      <w:t>3</w:t>
    </w:r>
    <w:r>
      <w:fldChar w:fldCharType="end"/>
    </w:r>
  </w:p>
  <w:p w14:paraId="0CF380FC" w14:textId="77777777" w:rsidR="00CC17D7" w:rsidRDefault="00CC17D7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29952" w14:textId="77777777" w:rsidR="00EC0B9F" w:rsidRDefault="00EC0B9F">
      <w:pPr>
        <w:spacing w:after="0" w:line="240" w:lineRule="auto"/>
      </w:pPr>
      <w:r>
        <w:separator/>
      </w:r>
    </w:p>
  </w:footnote>
  <w:footnote w:type="continuationSeparator" w:id="0">
    <w:p w14:paraId="1A707A54" w14:textId="77777777" w:rsidR="00EC0B9F" w:rsidRDefault="00EC0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19239" w14:textId="77777777" w:rsidR="00CC17D7" w:rsidRDefault="002F45F0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rFonts w:ascii="Times New Roman" w:eastAsia="Times New Roman" w:hAnsi="Times New Roman" w:cs="Times New Roman"/>
        <w:b/>
      </w:rPr>
      <w:t>Ph.D. in Communication Sciences and Disorders</w:t>
    </w:r>
  </w:p>
  <w:p w14:paraId="7F838505" w14:textId="6D0398CF" w:rsidR="00CC17D7" w:rsidRDefault="002F45F0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b/>
      </w:rPr>
      <w:t xml:space="preserve">Dissertation </w:t>
    </w:r>
    <w:r w:rsidR="00DE5175">
      <w:rPr>
        <w:rFonts w:ascii="Times New Roman" w:eastAsia="Times New Roman" w:hAnsi="Times New Roman" w:cs="Times New Roman"/>
        <w:b/>
      </w:rPr>
      <w:t xml:space="preserve">Proposal </w:t>
    </w:r>
    <w:r>
      <w:rPr>
        <w:rFonts w:ascii="Times New Roman" w:eastAsia="Times New Roman" w:hAnsi="Times New Roman" w:cs="Times New Roman"/>
        <w:b/>
      </w:rPr>
      <w:t>Assessment Rubric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000B"/>
    <w:multiLevelType w:val="multilevel"/>
    <w:tmpl w:val="97F2CC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62610BB"/>
    <w:multiLevelType w:val="multilevel"/>
    <w:tmpl w:val="124ADC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AE525A"/>
    <w:multiLevelType w:val="multilevel"/>
    <w:tmpl w:val="FD66BF6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7F01AAC"/>
    <w:multiLevelType w:val="multilevel"/>
    <w:tmpl w:val="CCD6AD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5C6005"/>
    <w:multiLevelType w:val="multilevel"/>
    <w:tmpl w:val="E12AAD4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208673FC"/>
    <w:multiLevelType w:val="multilevel"/>
    <w:tmpl w:val="AD180D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3A0C13A6"/>
    <w:multiLevelType w:val="multilevel"/>
    <w:tmpl w:val="D69A6D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56CF111E"/>
    <w:multiLevelType w:val="multilevel"/>
    <w:tmpl w:val="A372E97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5E0A6C38"/>
    <w:multiLevelType w:val="multilevel"/>
    <w:tmpl w:val="BD4A5A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>
    <w:nsid w:val="62272D4A"/>
    <w:multiLevelType w:val="multilevel"/>
    <w:tmpl w:val="51FA3D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69052737"/>
    <w:multiLevelType w:val="multilevel"/>
    <w:tmpl w:val="6B7CCA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CAA4F90"/>
    <w:multiLevelType w:val="multilevel"/>
    <w:tmpl w:val="34F646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17D7"/>
    <w:rsid w:val="00035E74"/>
    <w:rsid w:val="001B3B98"/>
    <w:rsid w:val="00256B34"/>
    <w:rsid w:val="002834AB"/>
    <w:rsid w:val="002F45F0"/>
    <w:rsid w:val="00424533"/>
    <w:rsid w:val="004B1420"/>
    <w:rsid w:val="00561A45"/>
    <w:rsid w:val="005E6333"/>
    <w:rsid w:val="00612440"/>
    <w:rsid w:val="00667C48"/>
    <w:rsid w:val="006903C8"/>
    <w:rsid w:val="00C256EF"/>
    <w:rsid w:val="00CA61C2"/>
    <w:rsid w:val="00CC17D7"/>
    <w:rsid w:val="00D75D2E"/>
    <w:rsid w:val="00DE26D8"/>
    <w:rsid w:val="00DE5175"/>
    <w:rsid w:val="00E941DE"/>
    <w:rsid w:val="00EC0B9F"/>
    <w:rsid w:val="00F7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C6E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75"/>
  </w:style>
  <w:style w:type="paragraph" w:styleId="Footer">
    <w:name w:val="footer"/>
    <w:basedOn w:val="Normal"/>
    <w:link w:val="FooterChar"/>
    <w:uiPriority w:val="99"/>
    <w:unhideWhenUsed/>
    <w:rsid w:val="00DE5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175"/>
  </w:style>
  <w:style w:type="paragraph" w:styleId="Footer">
    <w:name w:val="footer"/>
    <w:basedOn w:val="Normal"/>
    <w:link w:val="FooterChar"/>
    <w:uiPriority w:val="99"/>
    <w:unhideWhenUsed/>
    <w:rsid w:val="00DE5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Levy, Erika</dc:creator>
  <cp:lastModifiedBy>Erika Levy</cp:lastModifiedBy>
  <cp:revision>13</cp:revision>
  <dcterms:created xsi:type="dcterms:W3CDTF">2016-12-05T14:17:00Z</dcterms:created>
  <dcterms:modified xsi:type="dcterms:W3CDTF">2017-02-13T21:44:00Z</dcterms:modified>
</cp:coreProperties>
</file>