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6" w:type="dxa"/>
        <w:tblInd w:w="-815" w:type="dxa"/>
        <w:tblLook w:val="06A0" w:firstRow="1" w:lastRow="0" w:firstColumn="1" w:lastColumn="0" w:noHBand="1" w:noVBand="1"/>
      </w:tblPr>
      <w:tblGrid>
        <w:gridCol w:w="1180"/>
        <w:gridCol w:w="2330"/>
        <w:gridCol w:w="2070"/>
        <w:gridCol w:w="2340"/>
        <w:gridCol w:w="1856"/>
        <w:gridCol w:w="1530"/>
      </w:tblGrid>
      <w:tr w:rsidR="00F767AE" w:rsidRPr="006F5E52" w14:paraId="157A1007" w14:textId="77777777" w:rsidTr="00F44E3E">
        <w:trPr>
          <w:trHeight w:val="2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6B9DF" w14:textId="2CB3C706" w:rsidR="001F0A57" w:rsidRPr="00691999" w:rsidRDefault="00724F7C" w:rsidP="00F010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4047 will be offered in </w:t>
            </w:r>
            <w:r w:rsidR="001F0A57"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57E7F" w14:textId="77777777" w:rsidR="001F0A57" w:rsidRPr="00691999" w:rsidRDefault="001F0A57" w:rsidP="00287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2A9DA" w14:textId="77777777" w:rsidR="001F0A57" w:rsidRPr="00691999" w:rsidRDefault="001F0A57" w:rsidP="00287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AD042" w14:textId="77777777" w:rsidR="001F0A57" w:rsidRPr="00691999" w:rsidRDefault="001F0A57" w:rsidP="00287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4596F" w14:textId="77777777" w:rsidR="001F0A57" w:rsidRPr="00691999" w:rsidRDefault="001F0A57" w:rsidP="00287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7A88E" w14:textId="77777777" w:rsidR="001F0A57" w:rsidRPr="00691999" w:rsidRDefault="001F0A57" w:rsidP="00287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19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Friday</w:t>
            </w:r>
          </w:p>
        </w:tc>
      </w:tr>
      <w:tr w:rsidR="00F767AE" w:rsidRPr="00DA33B1" w14:paraId="30A8ECC2" w14:textId="77777777" w:rsidTr="00673463">
        <w:trPr>
          <w:trHeight w:val="15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981D" w14:textId="6A0CEAD1" w:rsidR="001F0A57" w:rsidRPr="00DA33B1" w:rsidRDefault="00BD7A49" w:rsidP="00112F6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9:00</w:t>
            </w:r>
            <w:r w:rsidR="00E15247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-1:</w:t>
            </w:r>
            <w:r w:rsidR="00112F64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5945B1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(class meets at Columbia Law School; </w:t>
            </w:r>
            <w:proofErr w:type="spellStart"/>
            <w:r w:rsidR="005945B1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Bldg</w:t>
            </w:r>
            <w:proofErr w:type="spellEnd"/>
            <w:r w:rsidR="005945B1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Class TBD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5385" w14:textId="100EEFE7" w:rsidR="001F0A57" w:rsidRPr="00DA33B1" w:rsidRDefault="00112F64" w:rsidP="00004F4C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EDP </w:t>
            </w:r>
            <w:r w:rsidR="00C22278"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>5001 &amp; EDP 5301</w:t>
            </w:r>
          </w:p>
          <w:p w14:paraId="14B5FDFF" w14:textId="0C993B1B" w:rsidR="001F0A57" w:rsidRPr="00DA33B1" w:rsidRDefault="00112F64" w:rsidP="00004F4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33B1">
              <w:rPr>
                <w:rFonts w:asciiTheme="minorHAnsi" w:hAnsiTheme="minorHAnsi" w:cs="Times New Roman"/>
                <w:sz w:val="16"/>
                <w:szCs w:val="16"/>
              </w:rPr>
              <w:t>Seminar and Practicum in Public Sector Structural Improvement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1F0A57" w:rsidRPr="00DA33B1">
              <w:rPr>
                <w:rFonts w:ascii="Calibri" w:eastAsia="Times New Roman" w:hAnsi="Calibri" w:cs="Calibri"/>
                <w:sz w:val="16"/>
                <w:szCs w:val="16"/>
              </w:rPr>
              <w:t>(</w:t>
            </w:r>
            <w:r w:rsidR="009A4A1A" w:rsidRPr="00DA33B1">
              <w:rPr>
                <w:rFonts w:ascii="Calibri" w:eastAsia="Times New Roman" w:hAnsi="Calibri" w:cs="Calibri"/>
                <w:sz w:val="16"/>
                <w:szCs w:val="16"/>
              </w:rPr>
              <w:t>Li</w:t>
            </w:r>
            <w:r w:rsidR="0040120A" w:rsidRPr="00DA33B1"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  <w:r w:rsidR="009A4A1A" w:rsidRPr="00DA33B1">
              <w:rPr>
                <w:rFonts w:ascii="Calibri" w:eastAsia="Times New Roman" w:hAnsi="Calibri" w:cs="Calibri"/>
                <w:sz w:val="16"/>
                <w:szCs w:val="16"/>
              </w:rPr>
              <w:t>bman</w:t>
            </w:r>
            <w:r w:rsidR="005945B1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&amp; Chu</w:t>
            </w:r>
            <w:r w:rsidR="001F0A57" w:rsidRPr="00DA33B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="00E42E12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8E3676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CULS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EE7F" w14:textId="77777777" w:rsidR="00C22278" w:rsidRPr="00DA33B1" w:rsidRDefault="00C22278" w:rsidP="00004F4C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>EDP 5001 &amp; EDP 5301</w:t>
            </w:r>
          </w:p>
          <w:p w14:paraId="24DDC999" w14:textId="664131AD" w:rsidR="001F0A57" w:rsidRPr="00DA33B1" w:rsidRDefault="00112F64" w:rsidP="00004F4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33B1">
              <w:rPr>
                <w:rFonts w:asciiTheme="minorHAnsi" w:hAnsiTheme="minorHAnsi" w:cs="Times New Roman"/>
                <w:sz w:val="16"/>
                <w:szCs w:val="16"/>
              </w:rPr>
              <w:t>Seminar and Practicum in Public Sector Structural Improvement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(Liebman</w:t>
            </w:r>
            <w:r w:rsidR="005945B1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&amp; Chu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="008E3676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8E3676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CULS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6B4E" w14:textId="77777777" w:rsidR="00C22278" w:rsidRPr="00DA33B1" w:rsidRDefault="00C22278" w:rsidP="00004F4C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>EDP 5001 &amp; EDP 5301</w:t>
            </w:r>
          </w:p>
          <w:p w14:paraId="6B902F87" w14:textId="7FCFE997" w:rsidR="00E86138" w:rsidRPr="00DA33B1" w:rsidRDefault="00112F64" w:rsidP="00004F4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33B1">
              <w:rPr>
                <w:rFonts w:asciiTheme="minorHAnsi" w:hAnsiTheme="minorHAnsi" w:cs="Times New Roman"/>
                <w:sz w:val="16"/>
                <w:szCs w:val="16"/>
              </w:rPr>
              <w:t>Seminar and Practicum in Public Sector Structural Improvement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(Liebman</w:t>
            </w:r>
            <w:r w:rsidR="005945B1" w:rsidRPr="00DA33B1">
              <w:rPr>
                <w:rFonts w:ascii="Calibri" w:eastAsia="Times New Roman" w:hAnsi="Calibri" w:cs="Calibri"/>
                <w:sz w:val="16"/>
                <w:szCs w:val="16"/>
              </w:rPr>
              <w:t>&amp; Chu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="008E3676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8E3676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CULS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81BF" w14:textId="2F738BF0" w:rsidR="00112F64" w:rsidRPr="00DA33B1" w:rsidRDefault="001F0A57" w:rsidP="00004F4C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C22278"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>EDP 5001 &amp; EDP 5301</w:t>
            </w:r>
          </w:p>
          <w:p w14:paraId="157C3991" w14:textId="6E1BA25F" w:rsidR="001F0A57" w:rsidRPr="00DA33B1" w:rsidRDefault="00112F64" w:rsidP="00004F4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33B1">
              <w:rPr>
                <w:rFonts w:asciiTheme="minorHAnsi" w:hAnsiTheme="minorHAnsi" w:cs="Times New Roman"/>
                <w:sz w:val="16"/>
                <w:szCs w:val="16"/>
              </w:rPr>
              <w:t>Seminar and Practicum in Public Sector Structural Improvement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(Liebman</w:t>
            </w:r>
            <w:r w:rsidR="005945B1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&amp; Chu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="008E3676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8E3676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CULS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393F" w14:textId="77777777" w:rsidR="00C22278" w:rsidRPr="00DA33B1" w:rsidRDefault="00C22278" w:rsidP="00004F4C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sz w:val="16"/>
                <w:szCs w:val="16"/>
              </w:rPr>
              <w:t>EDP 5001 &amp; EDP 5301</w:t>
            </w:r>
          </w:p>
          <w:p w14:paraId="324C3563" w14:textId="0501343E" w:rsidR="002A1ABA" w:rsidRPr="00DA33B1" w:rsidRDefault="00112F64" w:rsidP="00FA31B4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33B1">
              <w:rPr>
                <w:rFonts w:asciiTheme="minorHAnsi" w:hAnsiTheme="minorHAnsi" w:cs="Times New Roman"/>
                <w:sz w:val="16"/>
                <w:szCs w:val="16"/>
              </w:rPr>
              <w:t>Seminar and Practicum in Public Sector Structural Improvement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(Liebman</w:t>
            </w:r>
            <w:r w:rsidR="00FA31B4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&amp;</w:t>
            </w:r>
            <w:r w:rsidR="005945B1" w:rsidRPr="00DA33B1">
              <w:rPr>
                <w:rFonts w:ascii="Calibri" w:eastAsia="Times New Roman" w:hAnsi="Calibri" w:cs="Calibri"/>
                <w:sz w:val="16"/>
                <w:szCs w:val="16"/>
              </w:rPr>
              <w:t>Chu</w:t>
            </w:r>
            <w:r w:rsidRPr="00DA33B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="008E3676" w:rsidRPr="00DA33B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FA31B4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C</w:t>
            </w:r>
            <w:r w:rsidR="008E3676" w:rsidRPr="00DA33B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ULS</w:t>
            </w:r>
          </w:p>
        </w:tc>
      </w:tr>
      <w:tr w:rsidR="00F767AE" w:rsidRPr="00DA33B1" w14:paraId="2CC2BC5A" w14:textId="77777777" w:rsidTr="00673463">
        <w:trPr>
          <w:trHeight w:val="6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57EB" w14:textId="335AEB6D" w:rsidR="00B82FED" w:rsidRPr="00DA33B1" w:rsidRDefault="00B82FED" w:rsidP="005A3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11-12:40pm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AFB488" w14:textId="5D3B6F42" w:rsidR="00B82FED" w:rsidRPr="00DA33B1" w:rsidRDefault="00B82FED" w:rsidP="00F44E3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AD7716" w14:textId="61040CAF" w:rsidR="00B82FED" w:rsidRPr="00DA33B1" w:rsidRDefault="00B82FED" w:rsidP="00004F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BE4AE0" w14:textId="79E319DF" w:rsidR="002C09B9" w:rsidRPr="00DA33B1" w:rsidRDefault="002C09B9" w:rsidP="00673463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4B62F2" w14:textId="78BE02ED" w:rsidR="00B82FED" w:rsidRPr="00DA33B1" w:rsidRDefault="00B82FED" w:rsidP="00AC08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FA01DC" w14:textId="1A9D9F4F" w:rsidR="00B82FED" w:rsidRPr="00DA33B1" w:rsidRDefault="0074351F" w:rsidP="0074351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EDP 6199</w:t>
            </w: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Postsecondary Education Applied Research</w:t>
            </w:r>
            <w:r w:rsidR="009A5AEA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Doctoral Proseminar</w:t>
            </w:r>
          </w:p>
          <w:p w14:paraId="7CFC4AD1" w14:textId="05CE1DAE" w:rsidR="0074351F" w:rsidRPr="00DA33B1" w:rsidRDefault="0074351F" w:rsidP="0074351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(Pallas, Brock, and Herlihy)</w:t>
            </w:r>
          </w:p>
          <w:p w14:paraId="641FA325" w14:textId="528938A5" w:rsidR="00117C76" w:rsidRPr="00DA33B1" w:rsidRDefault="00117C76" w:rsidP="0074351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Meets every other Friday</w:t>
            </w:r>
            <w:r w:rsidR="00BE45F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767AE" w:rsidRPr="00DA33B1" w14:paraId="4423799B" w14:textId="77777777" w:rsidTr="00F44E3E">
        <w:trPr>
          <w:trHeight w:val="467"/>
        </w:trPr>
        <w:tc>
          <w:tcPr>
            <w:tcW w:w="11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D9FF" w14:textId="617A4937" w:rsidR="008D3533" w:rsidRPr="00DA33B1" w:rsidRDefault="00167094" w:rsidP="0016709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D3533"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12:00-1:50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31132418" w14:textId="77777777" w:rsidR="008D3533" w:rsidRPr="00DA33B1" w:rsidRDefault="008D3533" w:rsidP="00004F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108CD824" w14:textId="75FE1FB4" w:rsidR="00240C0B" w:rsidRPr="00DA33B1" w:rsidRDefault="00240C0B" w:rsidP="00004F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064CA204" w14:textId="77777777" w:rsidR="008D3533" w:rsidRPr="00DA33B1" w:rsidRDefault="008D3533" w:rsidP="00004F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44F02B20" w14:textId="77777777" w:rsidR="008D3533" w:rsidRPr="00DA33B1" w:rsidRDefault="008D3533" w:rsidP="00004F4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4CB342E4" w14:textId="016D0CB3" w:rsidR="008D3533" w:rsidRPr="00DA33B1" w:rsidRDefault="008D3533" w:rsidP="001F6913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>EDPE 5550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1F6913" w:rsidRPr="00DA33B1">
              <w:rPr>
                <w:rFonts w:asciiTheme="minorHAnsi" w:hAnsiTheme="minorHAnsi" w:cstheme="minorHAnsi"/>
                <w:sz w:val="16"/>
                <w:szCs w:val="16"/>
              </w:rPr>
              <w:t>Workshop in Econ of Ed (</w:t>
            </w:r>
            <w:r w:rsidR="00AC1C0D" w:rsidRPr="00F3600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</w:t>
            </w:r>
            <w:r w:rsidR="00AC1C0D" w:rsidRPr="00E162C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oncha-</w:t>
            </w:r>
            <w:proofErr w:type="spellStart"/>
            <w:r w:rsidR="00AC1C0D" w:rsidRPr="00E162C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Arriagada</w:t>
            </w:r>
            <w:proofErr w:type="spellEnd"/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419FD9F" w14:textId="77777777" w:rsidR="008D3533" w:rsidRPr="00DA33B1" w:rsidRDefault="008D3533" w:rsidP="00004F4C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240C0B" w:rsidRPr="00DA33B1" w14:paraId="77D167F6" w14:textId="77777777" w:rsidTr="000C6772">
        <w:trPr>
          <w:trHeight w:val="638"/>
        </w:trPr>
        <w:tc>
          <w:tcPr>
            <w:tcW w:w="11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54C7" w14:textId="3C4A816B" w:rsidR="00240C0B" w:rsidRPr="00DA33B1" w:rsidRDefault="00240C0B" w:rsidP="003066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1:00 – </w:t>
            </w:r>
            <w:r w:rsidR="00B632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2:40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4B7639F2" w14:textId="285B3F80" w:rsidR="000A4EE9" w:rsidRPr="00B63227" w:rsidRDefault="00B63227" w:rsidP="00B63227">
            <w:pPr>
              <w:tabs>
                <w:tab w:val="left" w:pos="90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EDPE 4500 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Research, Writing, &amp; Prof. Sem in Econ of Ed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(Kenyon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1199E93C" w14:textId="244FD83B" w:rsidR="00240C0B" w:rsidRPr="00DA33B1" w:rsidRDefault="00240C0B" w:rsidP="003066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4161D993" w14:textId="77777777" w:rsidR="00110F96" w:rsidRPr="00E8352D" w:rsidRDefault="00110F96" w:rsidP="00110F96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E8352D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EDPE 4056</w:t>
            </w:r>
            <w:r w:rsidRPr="00E8352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Microeconomics</w:t>
            </w:r>
          </w:p>
          <w:p w14:paraId="61E4BF02" w14:textId="77777777" w:rsidR="00110F96" w:rsidRDefault="00110F96" w:rsidP="00110F9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E8352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(Concha-</w:t>
            </w:r>
            <w:proofErr w:type="spellStart"/>
            <w:r w:rsidRPr="00E8352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Arriagada</w:t>
            </w:r>
            <w:proofErr w:type="spellEnd"/>
            <w:r w:rsidRPr="00E8352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589560FC" w14:textId="1F808B11" w:rsidR="00E162C7" w:rsidRPr="00DA33B1" w:rsidRDefault="00110F96" w:rsidP="00110F96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>EDPE 6023</w:t>
            </w: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 xml:space="preserve"> Advanced Causal Methods: Use and Interpretation (Scott-Clayton)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75B69A9B" w14:textId="77777777" w:rsidR="00240C0B" w:rsidRPr="00DA33B1" w:rsidRDefault="00240C0B" w:rsidP="003066B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79561E32" w14:textId="77777777" w:rsidR="00240C0B" w:rsidRPr="00DA33B1" w:rsidRDefault="00240C0B" w:rsidP="003066B1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0C6772" w:rsidRPr="00DA33B1" w14:paraId="6B9F7E3B" w14:textId="77777777" w:rsidTr="001F3DF7">
        <w:trPr>
          <w:trHeight w:val="1016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DE51" w14:textId="5B3E734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3:00–4:40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6C6FCA" w14:textId="159AC0A1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>EDPE 4050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 - Economics of Education (</w:t>
            </w:r>
            <w:r w:rsidR="00110F96">
              <w:rPr>
                <w:rFonts w:asciiTheme="minorHAnsi" w:hAnsiTheme="minorHAnsi" w:cstheme="minorHAnsi"/>
                <w:sz w:val="16"/>
                <w:szCs w:val="16"/>
              </w:rPr>
              <w:t>Velasco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DA33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3:00pm -4:45pm)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21F253" w14:textId="74110182" w:rsidR="0002469A" w:rsidRPr="00157683" w:rsidRDefault="0002469A" w:rsidP="000C677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>EDPA 6002</w:t>
            </w:r>
            <w:r w:rsidRPr="00157683"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 xml:space="preserve"> Quantitative Methods for Evaluating Education Policies and Programs (Anand) </w:t>
            </w:r>
            <w:r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3:00 pm </w:t>
            </w:r>
            <w:r w:rsidR="00DF15D3"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>–</w:t>
            </w:r>
            <w:r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DF15D3"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>4:59</w:t>
            </w:r>
            <w:r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pm</w:t>
            </w:r>
            <w:r w:rsidR="00BD0F93" w:rsidRPr="0015768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4B097239" w14:textId="0EB56BF3" w:rsidR="000C6772" w:rsidRPr="00157683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576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EDPH 6041</w:t>
            </w:r>
            <w:r w:rsidRPr="00157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Historical Method (James)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0C084D" w14:textId="1265FF02" w:rsidR="000C6772" w:rsidRPr="00157683" w:rsidRDefault="000C6772" w:rsidP="000C677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5768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EDPA 4017 </w:t>
            </w:r>
            <w:r w:rsidRPr="00157683">
              <w:rPr>
                <w:rFonts w:asciiTheme="minorHAnsi" w:hAnsiTheme="minorHAnsi" w:cstheme="minorHAnsi"/>
                <w:sz w:val="16"/>
                <w:szCs w:val="16"/>
              </w:rPr>
              <w:t>– Topics in Higher Education Law (</w:t>
            </w:r>
            <w:proofErr w:type="spellStart"/>
            <w:r w:rsidRPr="00157683">
              <w:rPr>
                <w:rFonts w:asciiTheme="minorHAnsi" w:hAnsiTheme="minorHAnsi" w:cstheme="minorHAnsi"/>
                <w:sz w:val="16"/>
                <w:szCs w:val="16"/>
              </w:rPr>
              <w:t>Sigall</w:t>
            </w:r>
            <w:proofErr w:type="spellEnd"/>
            <w:r w:rsidRPr="0015768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BE45F1" w:rsidRPr="0015768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46FC661" w14:textId="6656169F" w:rsidR="000C6772" w:rsidRPr="00157683" w:rsidRDefault="000C6772" w:rsidP="007F307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68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EDPH 5190 – </w:t>
            </w:r>
            <w:r w:rsidRPr="00157683">
              <w:rPr>
                <w:rFonts w:asciiTheme="minorHAnsi" w:hAnsiTheme="minorHAnsi" w:cstheme="minorHAnsi"/>
                <w:bCs/>
                <w:sz w:val="16"/>
                <w:szCs w:val="16"/>
              </w:rPr>
              <w:t>Old &amp; New Histories of Higher Education Institutions (James)</w:t>
            </w:r>
            <w:r w:rsidR="00A51D5C" w:rsidRPr="0015768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2C61BA" w14:textId="77777777" w:rsidR="000C6772" w:rsidRDefault="000C6772" w:rsidP="000C677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57683">
              <w:rPr>
                <w:rFonts w:ascii="Calibri" w:eastAsia="Times New Roman" w:hAnsi="Calibri" w:cs="Calibri"/>
                <w:b/>
                <w:sz w:val="16"/>
                <w:szCs w:val="16"/>
              </w:rPr>
              <w:t>EDPA 5002</w:t>
            </w:r>
            <w:r w:rsidRPr="00157683">
              <w:rPr>
                <w:rFonts w:ascii="Calibri" w:eastAsia="Times New Roman" w:hAnsi="Calibri" w:cs="Calibri"/>
                <w:sz w:val="16"/>
                <w:szCs w:val="16"/>
              </w:rPr>
              <w:t xml:space="preserve"> Data Analysis for Policy Decision making II (Anand) for ECON students </w:t>
            </w:r>
            <w:r w:rsidRPr="0015768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3:00 pm to </w:t>
            </w:r>
            <w:r w:rsidR="00942EFD" w:rsidRPr="0015768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</w:t>
            </w:r>
            <w:r w:rsidRPr="0015768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:00 pm</w:t>
            </w:r>
            <w:r w:rsidR="00E05C84" w:rsidRPr="0015768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0F1A50A2" w14:textId="037C7201" w:rsidR="00DA6FEB" w:rsidRPr="00DA6FEB" w:rsidRDefault="00DA6FEB" w:rsidP="000C6772">
            <w:pPr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</w:rPr>
            </w:pPr>
            <w:r w:rsidRPr="00DA6FE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EDPS 6021 </w:t>
            </w:r>
            <w:r w:rsidRPr="00DA6FEB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Master’s Essay, sect.1 (Cardona &amp; Kim) </w:t>
            </w:r>
            <w:r w:rsidRPr="00DA6FEB">
              <w:rPr>
                <w:rFonts w:ascii="Calibri" w:eastAsia="Times New Roman" w:hAnsi="Calibri" w:cs="Calibri"/>
                <w:b/>
                <w:sz w:val="16"/>
                <w:szCs w:val="16"/>
              </w:rPr>
              <w:t>4:10-5:50 pm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93FEB6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6772" w:rsidRPr="00DA33B1" w14:paraId="3A49666A" w14:textId="77777777" w:rsidTr="00F44E3E">
        <w:trPr>
          <w:trHeight w:val="1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6671" w14:textId="3647E049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5:00-8:00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F95B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FF16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BF77" w14:textId="77777777" w:rsidR="000C6772" w:rsidRPr="00DA33B1" w:rsidRDefault="000C6772" w:rsidP="000C67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1538" w14:textId="4381342F" w:rsidR="00DA6FEB" w:rsidRPr="00DA6FEB" w:rsidRDefault="000C6772" w:rsidP="000C6772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F5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EDPA 4002 </w:t>
            </w:r>
            <w:r w:rsidRPr="009F51A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Data Analysis I (Ready)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—</w:t>
            </w:r>
            <w:r w:rsidR="00CC4159" w:rsidRPr="00DA33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recommended course for the first year EPOL students</w:t>
            </w:r>
            <w:r w:rsidR="00CC415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C8C7" w14:textId="77777777" w:rsidR="000C6772" w:rsidRPr="00DA33B1" w:rsidRDefault="000C6772" w:rsidP="000C67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6772" w:rsidRPr="00DA33B1" w14:paraId="05C030FA" w14:textId="77777777" w:rsidTr="00DF239A">
        <w:trPr>
          <w:trHeight w:val="4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04E0" w14:textId="68881EA1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5:00-7:00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C8CE5C" w14:textId="627D3426" w:rsidR="000C6772" w:rsidRPr="00DA33B1" w:rsidRDefault="000C6772" w:rsidP="000C67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57683">
              <w:rPr>
                <w:rFonts w:asciiTheme="minorHAnsi" w:hAnsiTheme="minorHAnsi" w:cstheme="minorHAnsi"/>
                <w:b/>
                <w:sz w:val="16"/>
                <w:szCs w:val="16"/>
              </w:rPr>
              <w:t>EDPA 6542</w:t>
            </w:r>
            <w:r w:rsidRPr="00157683">
              <w:rPr>
                <w:rFonts w:asciiTheme="minorHAnsi" w:hAnsiTheme="minorHAnsi" w:cstheme="minorHAnsi"/>
                <w:sz w:val="16"/>
                <w:szCs w:val="16"/>
              </w:rPr>
              <w:t xml:space="preserve">-- Education Policy Foundations Seminar </w:t>
            </w:r>
            <w:proofErr w:type="gramStart"/>
            <w:r w:rsidR="00157683" w:rsidRPr="0015768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F38F2" w:rsidRPr="00157683">
              <w:rPr>
                <w:rFonts w:asciiTheme="minorHAnsi" w:hAnsiTheme="minorHAnsi" w:cstheme="minorHAnsi"/>
                <w:sz w:val="16"/>
                <w:szCs w:val="16"/>
              </w:rPr>
              <w:t xml:space="preserve"> Huerta</w:t>
            </w:r>
            <w:proofErr w:type="gramEnd"/>
            <w:r w:rsidRPr="00157683">
              <w:rPr>
                <w:rFonts w:asciiTheme="minorHAnsi" w:hAnsiTheme="minorHAnsi" w:cstheme="minorHAnsi"/>
                <w:sz w:val="16"/>
                <w:szCs w:val="16"/>
              </w:rPr>
              <w:t>)—</w:t>
            </w:r>
            <w:r w:rsidR="00CC4159" w:rsidRPr="0015768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required</w:t>
            </w:r>
            <w:r w:rsidR="00CC4159" w:rsidRPr="00DA33B1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course for the first year EPOL students</w:t>
            </w:r>
            <w:r w:rsidR="002A673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A14FC0" w14:textId="0EB61584" w:rsidR="000C6772" w:rsidRPr="00DA33B1" w:rsidRDefault="000C6772" w:rsidP="000C6772">
            <w:r w:rsidRPr="009F51A2">
              <w:rPr>
                <w:rFonts w:asciiTheme="minorHAnsi" w:hAnsiTheme="minorHAnsi" w:cstheme="minorHAnsi"/>
                <w:b/>
                <w:sz w:val="16"/>
                <w:szCs w:val="16"/>
              </w:rPr>
              <w:t>EDPA 4899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—Fed Policy Inst (Kagan) </w:t>
            </w: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>*Special Dates</w:t>
            </w:r>
            <w:r w:rsidRPr="00DA33B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157683" w:rsidRPr="00A74FA3">
              <w:rPr>
                <w:rFonts w:asciiTheme="minorHAnsi" w:hAnsiTheme="minorHAnsi" w:cstheme="minorHAnsi"/>
                <w:color w:val="1F1F1F"/>
                <w:sz w:val="16"/>
                <w:szCs w:val="16"/>
                <w:shd w:val="clear" w:color="auto" w:fill="FFFFFF"/>
              </w:rPr>
              <w:t>Tuesdays 9/10/24; 10/1/24; 10/22/24; 11/19/24; week in Washington DC 1/6/25-1/10/25; 1/28/25; and Thursday 1/30/25.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7D58A9" w14:textId="1AE8E3C2" w:rsidR="000C6772" w:rsidRPr="007F38F2" w:rsidRDefault="000C6772" w:rsidP="000C6772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BE233" w14:textId="0D977408" w:rsidR="000C6772" w:rsidRPr="00DA33B1" w:rsidRDefault="000C6772" w:rsidP="000C67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246193" w14:textId="77777777" w:rsidR="000C6772" w:rsidRPr="00DA33B1" w:rsidRDefault="000C6772" w:rsidP="000C67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6772" w:rsidRPr="00DA33B1" w14:paraId="4A9F4EDB" w14:textId="77777777" w:rsidTr="006D1B1A">
        <w:trPr>
          <w:trHeight w:val="154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8AD2" w14:textId="748FA2A3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5:10-6:50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F90BE0" w14:textId="74C514B4" w:rsidR="000C6772" w:rsidRDefault="000C6772" w:rsidP="000C67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>EDPE 4050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 - Economics of Education, sec 2 (</w:t>
            </w:r>
            <w:r w:rsidR="00CF3860">
              <w:rPr>
                <w:rFonts w:asciiTheme="minorHAnsi" w:hAnsiTheme="minorHAnsi" w:cstheme="minorHAnsi"/>
                <w:sz w:val="16"/>
                <w:szCs w:val="16"/>
              </w:rPr>
              <w:t>Velasco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); 5:10pm-6:55pm) </w:t>
            </w:r>
          </w:p>
          <w:p w14:paraId="50E83167" w14:textId="03231720" w:rsidR="00B63227" w:rsidRPr="002A673C" w:rsidRDefault="00B63227" w:rsidP="000C6772">
            <w:pPr>
              <w:rPr>
                <w:rFonts w:asciiTheme="minorHAnsi" w:hAnsiTheme="minorHAnsi" w:cstheme="minorHAnsi"/>
                <w:b/>
                <w:bCs/>
                <w:color w:val="0432FF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EDPE 4058 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>Economics of Higher Ed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Roy</w:t>
            </w:r>
            <w:r w:rsidRPr="002A673C">
              <w:rPr>
                <w:rFonts w:asciiTheme="minorHAnsi" w:hAnsiTheme="minorHAnsi" w:cstheme="minorHAnsi"/>
                <w:b/>
                <w:bCs/>
                <w:color w:val="0432FF"/>
                <w:sz w:val="16"/>
                <w:szCs w:val="16"/>
              </w:rPr>
              <w:t xml:space="preserve">) </w:t>
            </w:r>
          </w:p>
          <w:p w14:paraId="45962DA9" w14:textId="6CE1369B" w:rsidR="000C6772" w:rsidRDefault="000C6772" w:rsidP="000C6772">
            <w:pP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DA33B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EDPS 4029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A33B1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Sociology of Schools (Pallas)</w:t>
            </w:r>
            <w:r w:rsidR="00A51D5C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2B978DF" w14:textId="77777777" w:rsidR="007F3078" w:rsidRDefault="00AC63D8" w:rsidP="007F307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33B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EDPS  5199: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Sociology and Higher Education</w:t>
            </w:r>
            <w:r w:rsidRPr="00DA33B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(Lor)</w:t>
            </w:r>
            <w:r w:rsidR="00B178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ACB58C8" w14:textId="65A57F8E" w:rsidR="00C31E14" w:rsidRPr="00C31E14" w:rsidRDefault="00C31E14" w:rsidP="007F3078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3ED69A" w14:textId="77777777" w:rsidR="0066781D" w:rsidRPr="00047B75" w:rsidRDefault="0066781D" w:rsidP="006678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EDPA 4025 </w:t>
            </w:r>
            <w:r w:rsidRPr="00047B75">
              <w:rPr>
                <w:rFonts w:asciiTheme="minorHAnsi" w:hAnsiTheme="minorHAnsi" w:cstheme="minorHAnsi"/>
                <w:bCs/>
                <w:sz w:val="16"/>
                <w:szCs w:val="16"/>
              </w:rPr>
              <w:t>- Higher Education Policy (Brock)</w:t>
            </w:r>
          </w:p>
          <w:p w14:paraId="34BBCB1B" w14:textId="77777777" w:rsidR="0066781D" w:rsidRDefault="0066781D" w:rsidP="0066781D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F51A2">
              <w:rPr>
                <w:rFonts w:asciiTheme="minorHAnsi" w:hAnsiTheme="minorHAnsi"/>
                <w:b/>
                <w:sz w:val="16"/>
                <w:szCs w:val="16"/>
              </w:rPr>
              <w:t>EDPA 4033</w:t>
            </w:r>
            <w:r w:rsidRPr="009F51A2">
              <w:rPr>
                <w:rFonts w:asciiTheme="minorHAnsi" w:hAnsiTheme="minorHAnsi"/>
                <w:sz w:val="16"/>
                <w:szCs w:val="16"/>
              </w:rPr>
              <w:t>,</w:t>
            </w:r>
            <w:r w:rsidRPr="00DA33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Comprehensive Educational Opportunities </w:t>
            </w:r>
            <w:r w:rsidRPr="00DA33B1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9F51A2">
              <w:rPr>
                <w:rFonts w:asciiTheme="minorHAnsi" w:hAnsiTheme="minorHAnsi"/>
                <w:sz w:val="16"/>
                <w:szCs w:val="16"/>
              </w:rPr>
              <w:t>Rebell</w:t>
            </w:r>
            <w:proofErr w:type="spellEnd"/>
            <w:r w:rsidRPr="009F51A2">
              <w:rPr>
                <w:rFonts w:asciiTheme="minorHAnsi" w:hAnsiTheme="minorHAnsi"/>
                <w:sz w:val="16"/>
                <w:szCs w:val="16"/>
              </w:rPr>
              <w:t>)</w:t>
            </w:r>
            <w:r w:rsidRPr="00DA33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A33B1">
              <w:rPr>
                <w:rFonts w:asciiTheme="minorHAnsi" w:hAnsiTheme="minorHAnsi"/>
                <w:b/>
                <w:bCs/>
                <w:sz w:val="16"/>
                <w:szCs w:val="16"/>
              </w:rPr>
              <w:t>5:10-7:00 pm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14:paraId="236B99B6" w14:textId="77777777" w:rsidR="0066781D" w:rsidRDefault="0066781D" w:rsidP="006678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EDPS 4028 </w:t>
            </w: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Sociology of the Life Course (Pallas)</w:t>
            </w:r>
          </w:p>
          <w:p w14:paraId="71F498DB" w14:textId="77777777" w:rsidR="0066781D" w:rsidRDefault="0066781D" w:rsidP="0066781D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EDPS 5057 </w:t>
            </w:r>
            <w:r w:rsidRPr="006D09D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Qualitative Methods for Ed Policy &amp; Social Research (Lor)</w:t>
            </w:r>
          </w:p>
          <w:p w14:paraId="2619B6DE" w14:textId="4F98FD2C" w:rsidR="000C6772" w:rsidRPr="006D09DA" w:rsidRDefault="0066781D" w:rsidP="0066781D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EDPS 5646 </w:t>
            </w:r>
            <w:r w:rsidRPr="00DA33B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Evaluation of Ed &amp; Social </w:t>
            </w:r>
            <w:r w:rsidRPr="00DA33B1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</w:rPr>
              <w:t>Programs</w:t>
            </w:r>
            <w:r w:rsidRPr="00DA33B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A33B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Stamler</w:t>
            </w:r>
            <w:proofErr w:type="spellEnd"/>
            <w:r w:rsidRPr="00DA33B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1782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0E7F3B" w14:textId="77777777" w:rsidR="0066781D" w:rsidRPr="00CE5486" w:rsidRDefault="0066781D" w:rsidP="006678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EDPP 4199, </w:t>
            </w:r>
            <w:r w:rsidRPr="0057385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Democracy and Education (Collins)</w:t>
            </w:r>
          </w:p>
          <w:p w14:paraId="4C33E222" w14:textId="77777777" w:rsidR="0066781D" w:rsidRDefault="0066781D" w:rsidP="0066781D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DA33B1">
              <w:rPr>
                <w:rFonts w:asciiTheme="minorHAnsi" w:hAnsiTheme="minorHAnsi"/>
                <w:b/>
                <w:sz w:val="16"/>
                <w:szCs w:val="16"/>
              </w:rPr>
              <w:t>EDPS 4000</w:t>
            </w:r>
            <w:r w:rsidRPr="00DA33B1">
              <w:rPr>
                <w:rFonts w:asciiTheme="minorHAnsi" w:hAnsiTheme="minorHAnsi"/>
                <w:sz w:val="16"/>
                <w:szCs w:val="16"/>
              </w:rPr>
              <w:t>, Education &amp; Public Policy (Smikle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7D771B2C" w14:textId="77777777" w:rsidR="0066781D" w:rsidRPr="00DA33B1" w:rsidRDefault="0066781D" w:rsidP="0066781D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shd w:val="clear" w:color="auto" w:fill="FFFFFF"/>
              </w:rPr>
              <w:t>EDPS 4022</w:t>
            </w: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 xml:space="preserve"> Sociology of Urban Education (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Touloukian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43891DB1" w14:textId="201319DA" w:rsidR="000C6772" w:rsidRPr="00DA33B1" w:rsidRDefault="000C6772" w:rsidP="0070687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7A1A13" w14:textId="774E88D7" w:rsidR="000C6772" w:rsidRPr="00CC098D" w:rsidRDefault="00CC098D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98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EDPP 5041 – </w:t>
            </w:r>
            <w:r w:rsidRPr="00CC098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Politics of Centralization and Decentralization </w:t>
            </w:r>
            <w:r w:rsidR="004B5C23">
              <w:rPr>
                <w:rFonts w:asciiTheme="minorHAnsi" w:hAnsiTheme="minorHAnsi" w:cstheme="minorHAnsi"/>
                <w:bCs/>
                <w:sz w:val="16"/>
                <w:szCs w:val="16"/>
              </w:rPr>
              <w:t>(Gyurko)</w:t>
            </w:r>
          </w:p>
          <w:p w14:paraId="5A53A213" w14:textId="2A69324B" w:rsidR="000C6772" w:rsidRPr="00DA33B1" w:rsidRDefault="000C6772" w:rsidP="000C677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7E44EE3B" w14:textId="734F9580" w:rsidR="000C6772" w:rsidRPr="00DA33B1" w:rsidRDefault="000C6772" w:rsidP="000C6772">
            <w:pPr>
              <w:rPr>
                <w:rFonts w:asciiTheme="minorHAnsi" w:eastAsia="Times New Roman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7452F5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6772" w:rsidRPr="00DA33B1" w14:paraId="6943F865" w14:textId="77777777" w:rsidTr="006D1B1A">
        <w:trPr>
          <w:trHeight w:val="51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CA8" w14:textId="62793AC0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7:20-9:00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6259" w14:textId="20424730" w:rsidR="007741B0" w:rsidRDefault="000C6772" w:rsidP="000C677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1576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EDPH 4070</w:t>
            </w:r>
            <w:r w:rsidRPr="0015768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History of Educat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on in US (</w:t>
            </w:r>
            <w:proofErr w:type="spellStart"/>
            <w:r w:rsidR="004B5C2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Klepper</w:t>
            </w:r>
            <w:proofErr w:type="spellEnd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124FAB16" w14:textId="3F48DF08" w:rsidR="000C6772" w:rsidRPr="00386E4D" w:rsidRDefault="007741B0" w:rsidP="000C6772">
            <w:pPr>
              <w:rPr>
                <w:rFonts w:asciiTheme="minorHAnsi" w:hAnsiTheme="minorHAnsi" w:cstheme="minorHAnsi"/>
                <w:b/>
                <w:bCs/>
                <w:color w:val="0432FF"/>
                <w:sz w:val="16"/>
                <w:szCs w:val="16"/>
                <w:shd w:val="clear" w:color="auto" w:fill="FFFFFF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EDPS 4021, sec.1 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>Sociology of Education (</w:t>
            </w:r>
            <w:proofErr w:type="spellStart"/>
            <w:r w:rsidRPr="00DA33B1">
              <w:rPr>
                <w:rFonts w:asciiTheme="minorHAnsi" w:hAnsiTheme="minorHAnsi" w:cstheme="minorHAnsi"/>
                <w:sz w:val="16"/>
                <w:szCs w:val="16"/>
              </w:rPr>
              <w:t>Natsiopoulou</w:t>
            </w:r>
            <w:proofErr w:type="spellEnd"/>
            <w:r w:rsidRPr="00DA33B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6E4D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43F0570" w14:textId="6DCCDC08" w:rsidR="000C6772" w:rsidRPr="00DA33B1" w:rsidRDefault="000C6772" w:rsidP="007741B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CAC5" w14:textId="064818B5" w:rsidR="00BF3CA6" w:rsidRDefault="00BF3CA6" w:rsidP="00BF3CA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233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EDPH 4076</w:t>
            </w:r>
            <w:r w:rsidRPr="00AE2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--History of Urban Ed</w:t>
            </w:r>
            <w:r w:rsidR="00790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(Kouadio)</w:t>
            </w:r>
          </w:p>
          <w:p w14:paraId="732F2FC1" w14:textId="77777777" w:rsidR="007741B0" w:rsidRPr="00B17821" w:rsidRDefault="007741B0" w:rsidP="007741B0">
            <w:pPr>
              <w:rPr>
                <w:rFonts w:ascii="Calibri" w:eastAsia="Times New Roman" w:hAnsi="Calibri" w:cs="Calibri"/>
                <w:b/>
                <w:bCs/>
                <w:color w:val="0432FF"/>
                <w:sz w:val="16"/>
                <w:szCs w:val="16"/>
              </w:rPr>
            </w:pPr>
            <w:r w:rsidRPr="00DA33B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EDPS 5503</w:t>
            </w:r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Classical Social Theory (</w:t>
            </w:r>
            <w:proofErr w:type="spellStart"/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Natsiopoulou</w:t>
            </w:r>
            <w:proofErr w:type="spellEnd"/>
            <w:r w:rsidRPr="00DA3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) </w:t>
            </w:r>
          </w:p>
          <w:p w14:paraId="20C0673E" w14:textId="3E574216" w:rsidR="007741B0" w:rsidRPr="00DA33B1" w:rsidRDefault="007741B0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8ED" w14:textId="4CE48F39" w:rsidR="000C6772" w:rsidRPr="00DA33B1" w:rsidRDefault="000C6772" w:rsidP="000C6772">
            <w:pPr>
              <w:rPr>
                <w:rFonts w:asciiTheme="minorHAnsi" w:hAnsiTheme="minorHAnsi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sz w:val="16"/>
                <w:szCs w:val="16"/>
              </w:rPr>
              <w:t>EDPS 4021, sec. 2</w:t>
            </w:r>
            <w:r w:rsidRPr="00DA33B1">
              <w:rPr>
                <w:rFonts w:asciiTheme="minorHAnsi" w:hAnsiTheme="minorHAnsi" w:cstheme="minorHAnsi"/>
                <w:sz w:val="16"/>
                <w:szCs w:val="16"/>
              </w:rPr>
              <w:t xml:space="preserve"> Sociology of Education (Nelson)</w:t>
            </w:r>
            <w:r w:rsidR="00A51D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16CD" w14:textId="7159563F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93FC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6772" w:rsidRPr="00DA33B1" w14:paraId="610FE3A5" w14:textId="77777777" w:rsidTr="002D6E11">
        <w:trPr>
          <w:trHeight w:val="71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112" w14:textId="77777777" w:rsidR="002D4A6B" w:rsidRPr="00DA33B1" w:rsidRDefault="002D4A6B" w:rsidP="002D4A6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DA33B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EDP 7500, sec 1 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Dissertation Design and Preparation for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Hist, </w:t>
            </w:r>
            <w:proofErr w:type="spellStart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Socl</w:t>
            </w:r>
            <w:proofErr w:type="spellEnd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Epol</w:t>
            </w:r>
            <w:proofErr w:type="spellEnd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, and </w:t>
            </w:r>
            <w:proofErr w:type="spellStart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Polc</w:t>
            </w:r>
            <w:proofErr w:type="spellEnd"/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students.</w:t>
            </w:r>
          </w:p>
          <w:p w14:paraId="52920DEE" w14:textId="20D4ACB2" w:rsidR="000C6772" w:rsidRPr="00DA33B1" w:rsidRDefault="000C6772" w:rsidP="000C6772">
            <w:pPr>
              <w:pStyle w:val="m-9113565548650928556gmail-m8509052394738394999gmail-msonospacing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3AAD" w14:textId="77777777" w:rsidR="000C6772" w:rsidRPr="00DA33B1" w:rsidRDefault="000C6772" w:rsidP="000C6772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E92D" w14:textId="77777777" w:rsidR="000C6772" w:rsidRPr="00DA33B1" w:rsidRDefault="000C6772" w:rsidP="000C6772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0D29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9F02" w14:textId="77777777" w:rsidR="000C6772" w:rsidRPr="00DA33B1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6772" w:rsidRPr="00F44E3E" w14:paraId="1E745E16" w14:textId="77777777" w:rsidTr="002754CB">
        <w:trPr>
          <w:trHeight w:val="203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706B" w14:textId="26CD7F40" w:rsidR="000C6772" w:rsidRPr="00DA33B1" w:rsidRDefault="000C6772" w:rsidP="000C67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3B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EDP 7500, sec. 2 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Dissertation Design and</w:t>
            </w:r>
            <w:r w:rsidR="00C31E14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Preparation for Econ doctoral students only.</w:t>
            </w:r>
          </w:p>
          <w:p w14:paraId="60C08E36" w14:textId="5444747E" w:rsidR="000C6772" w:rsidRDefault="000C6772" w:rsidP="000C67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DA33B1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(Econ Faculty)</w:t>
            </w:r>
          </w:p>
          <w:p w14:paraId="4D20257C" w14:textId="77777777" w:rsidR="002D4A6B" w:rsidRDefault="002D4A6B" w:rsidP="000C67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2BB6D51" w14:textId="191C28FC" w:rsidR="002D4A6B" w:rsidRDefault="002D4A6B" w:rsidP="000C67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2D4A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EDPH 5670,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Colloquium in History and Education (HIST Doctoral students) ONLINE, W, 5:00-6:30 pm </w:t>
            </w:r>
          </w:p>
          <w:p w14:paraId="7423B109" w14:textId="52E6EFFD" w:rsidR="000C6772" w:rsidRPr="003A236D" w:rsidRDefault="000C6772" w:rsidP="00D96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8ECC" w14:textId="77777777" w:rsidR="000C6772" w:rsidRPr="00ED5D20" w:rsidRDefault="000C6772" w:rsidP="000C6772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EA93" w14:textId="77777777" w:rsidR="000C6772" w:rsidRPr="00691999" w:rsidRDefault="000C6772" w:rsidP="000C6772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C14D" w14:textId="77777777" w:rsidR="000C6772" w:rsidRPr="00691999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46DC8" w14:textId="77777777" w:rsidR="000C6772" w:rsidRPr="00691999" w:rsidRDefault="000C6772" w:rsidP="000C677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6892B2D6" w14:textId="77777777" w:rsidR="00DA33B1" w:rsidRDefault="00DA33B1" w:rsidP="0066781D">
      <w:pPr>
        <w:tabs>
          <w:tab w:val="left" w:pos="90"/>
        </w:tabs>
        <w:jc w:val="center"/>
        <w:rPr>
          <w:b/>
          <w:i/>
        </w:rPr>
      </w:pPr>
    </w:p>
    <w:sectPr w:rsidR="00DA33B1" w:rsidSect="007E592B">
      <w:headerReference w:type="default" r:id="rId8"/>
      <w:pgSz w:w="12240" w:h="15840"/>
      <w:pgMar w:top="135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63B9" w14:textId="77777777" w:rsidR="00636DF4" w:rsidRDefault="00636DF4" w:rsidP="00015ACF">
      <w:r>
        <w:separator/>
      </w:r>
    </w:p>
  </w:endnote>
  <w:endnote w:type="continuationSeparator" w:id="0">
    <w:p w14:paraId="33BE531E" w14:textId="77777777" w:rsidR="00636DF4" w:rsidRDefault="00636DF4" w:rsidP="0001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9EE9" w14:textId="77777777" w:rsidR="00636DF4" w:rsidRDefault="00636DF4" w:rsidP="00015ACF">
      <w:r>
        <w:separator/>
      </w:r>
    </w:p>
  </w:footnote>
  <w:footnote w:type="continuationSeparator" w:id="0">
    <w:p w14:paraId="42B8F9B8" w14:textId="77777777" w:rsidR="00636DF4" w:rsidRDefault="00636DF4" w:rsidP="0001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ADFD" w14:textId="45EAD1AA" w:rsidR="003F0821" w:rsidRDefault="00455DB2" w:rsidP="005452AF">
    <w:pPr>
      <w:pStyle w:val="Header"/>
      <w:jc w:val="center"/>
    </w:pPr>
    <w:r>
      <w:rPr>
        <w:noProof/>
      </w:rPr>
      <w:drawing>
        <wp:inline distT="0" distB="0" distL="0" distR="0" wp14:anchorId="5C7A3641" wp14:editId="5DC811A2">
          <wp:extent cx="1345201" cy="663114"/>
          <wp:effectExtent l="0" t="0" r="1270" b="0"/>
          <wp:docPr id="19784647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64768" name="Picture 19784647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432" cy="70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CA4E9" w14:textId="66CBAF7E" w:rsidR="009E77A2" w:rsidRDefault="003F0821" w:rsidP="0078653E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Course Schedule b</w:t>
    </w:r>
    <w:r w:rsidRPr="00015ACF">
      <w:rPr>
        <w:rFonts w:asciiTheme="minorHAnsi" w:hAnsiTheme="minorHAnsi" w:cstheme="minorHAnsi"/>
        <w:b/>
      </w:rPr>
      <w:t xml:space="preserve">y Day &amp; Time – </w:t>
    </w:r>
    <w:r>
      <w:rPr>
        <w:rFonts w:asciiTheme="minorHAnsi" w:hAnsiTheme="minorHAnsi" w:cstheme="minorHAnsi"/>
        <w:b/>
        <w:color w:val="FF0000"/>
      </w:rPr>
      <w:t>Fall 202</w:t>
    </w:r>
    <w:r w:rsidR="006E06DA">
      <w:rPr>
        <w:rFonts w:asciiTheme="minorHAnsi" w:hAnsiTheme="minorHAnsi" w:cstheme="minorHAnsi"/>
        <w:b/>
        <w:color w:val="FF0000"/>
      </w:rPr>
      <w:t>4</w:t>
    </w:r>
    <w:r>
      <w:rPr>
        <w:rFonts w:asciiTheme="minorHAnsi" w:hAnsiTheme="minorHAnsi" w:cstheme="minorHAnsi"/>
        <w:b/>
        <w:color w:val="FF0000"/>
      </w:rPr>
      <w:t xml:space="preserve"> </w:t>
    </w:r>
    <w:r w:rsidR="00DB6B09">
      <w:rPr>
        <w:rFonts w:asciiTheme="minorHAnsi" w:hAnsiTheme="minorHAnsi" w:cstheme="minorHAnsi"/>
        <w:b/>
        <w:color w:val="FF0000"/>
      </w:rPr>
      <w:t xml:space="preserve">Draft </w:t>
    </w:r>
    <w:r w:rsidR="00291C86">
      <w:rPr>
        <w:rFonts w:asciiTheme="minorHAnsi" w:hAnsiTheme="minorHAnsi" w:cstheme="minorHAnsi"/>
        <w:b/>
      </w:rPr>
      <w:t>as</w:t>
    </w:r>
    <w:r w:rsidR="000665C2">
      <w:rPr>
        <w:rFonts w:asciiTheme="minorHAnsi" w:hAnsiTheme="minorHAnsi" w:cstheme="minorHAnsi"/>
        <w:b/>
      </w:rPr>
      <w:t xml:space="preserve"> of </w:t>
    </w:r>
    <w:r w:rsidR="00EF27E4">
      <w:rPr>
        <w:rFonts w:asciiTheme="minorHAnsi" w:hAnsiTheme="minorHAnsi" w:cstheme="minorHAnsi"/>
        <w:b/>
      </w:rPr>
      <w:t>8.8</w:t>
    </w:r>
    <w:r w:rsidR="001F3DF7">
      <w:rPr>
        <w:rFonts w:asciiTheme="minorHAnsi" w:hAnsiTheme="minorHAnsi" w:cstheme="minorHAnsi"/>
        <w:b/>
      </w:rPr>
      <w:t>.2024</w:t>
    </w:r>
  </w:p>
  <w:p w14:paraId="61216C0A" w14:textId="4F0DA6D5" w:rsidR="003F0821" w:rsidRDefault="003B0FBA" w:rsidP="003B0FBA">
    <w:pPr>
      <w:pStyle w:val="Header"/>
      <w:tabs>
        <w:tab w:val="clear" w:pos="9360"/>
        <w:tab w:val="left" w:pos="696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E90"/>
    <w:multiLevelType w:val="hybridMultilevel"/>
    <w:tmpl w:val="52A0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4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F8"/>
    <w:rsid w:val="000020F1"/>
    <w:rsid w:val="00002C0B"/>
    <w:rsid w:val="00003179"/>
    <w:rsid w:val="0000455A"/>
    <w:rsid w:val="00004D04"/>
    <w:rsid w:val="00004F4C"/>
    <w:rsid w:val="000129FA"/>
    <w:rsid w:val="00015ACF"/>
    <w:rsid w:val="00016C50"/>
    <w:rsid w:val="00016FF7"/>
    <w:rsid w:val="00022114"/>
    <w:rsid w:val="00023EF3"/>
    <w:rsid w:val="0002429B"/>
    <w:rsid w:val="0002469A"/>
    <w:rsid w:val="000302A5"/>
    <w:rsid w:val="00031B05"/>
    <w:rsid w:val="00031C10"/>
    <w:rsid w:val="00032B9D"/>
    <w:rsid w:val="000379FE"/>
    <w:rsid w:val="000407B0"/>
    <w:rsid w:val="00042724"/>
    <w:rsid w:val="00042BC8"/>
    <w:rsid w:val="00045315"/>
    <w:rsid w:val="000465CD"/>
    <w:rsid w:val="00047B75"/>
    <w:rsid w:val="000507B8"/>
    <w:rsid w:val="00050DFF"/>
    <w:rsid w:val="000513AF"/>
    <w:rsid w:val="0005187C"/>
    <w:rsid w:val="00051A9C"/>
    <w:rsid w:val="000525D2"/>
    <w:rsid w:val="00052DCD"/>
    <w:rsid w:val="000535B6"/>
    <w:rsid w:val="00056862"/>
    <w:rsid w:val="00056ED1"/>
    <w:rsid w:val="00063B65"/>
    <w:rsid w:val="000644D0"/>
    <w:rsid w:val="00064F7E"/>
    <w:rsid w:val="000665C2"/>
    <w:rsid w:val="00067C9E"/>
    <w:rsid w:val="0007082D"/>
    <w:rsid w:val="00071847"/>
    <w:rsid w:val="000732D9"/>
    <w:rsid w:val="0007655E"/>
    <w:rsid w:val="00076596"/>
    <w:rsid w:val="000767ED"/>
    <w:rsid w:val="00081345"/>
    <w:rsid w:val="00081604"/>
    <w:rsid w:val="0008708F"/>
    <w:rsid w:val="00093594"/>
    <w:rsid w:val="0009611B"/>
    <w:rsid w:val="00096EDF"/>
    <w:rsid w:val="000A20E1"/>
    <w:rsid w:val="000A2D7C"/>
    <w:rsid w:val="000A3A84"/>
    <w:rsid w:val="000A4EB3"/>
    <w:rsid w:val="000A4EE9"/>
    <w:rsid w:val="000B14DD"/>
    <w:rsid w:val="000B2941"/>
    <w:rsid w:val="000C12F2"/>
    <w:rsid w:val="000C41E7"/>
    <w:rsid w:val="000C5495"/>
    <w:rsid w:val="000C5A6B"/>
    <w:rsid w:val="000C5AAF"/>
    <w:rsid w:val="000C6772"/>
    <w:rsid w:val="000C6B99"/>
    <w:rsid w:val="000D0317"/>
    <w:rsid w:val="000D03AF"/>
    <w:rsid w:val="000D3CAD"/>
    <w:rsid w:val="000D4E33"/>
    <w:rsid w:val="000D5A37"/>
    <w:rsid w:val="000E134E"/>
    <w:rsid w:val="000E2870"/>
    <w:rsid w:val="000E3022"/>
    <w:rsid w:val="000E4ED8"/>
    <w:rsid w:val="000F168D"/>
    <w:rsid w:val="000F4F90"/>
    <w:rsid w:val="000F7D24"/>
    <w:rsid w:val="000F7E3E"/>
    <w:rsid w:val="000F7E51"/>
    <w:rsid w:val="00101197"/>
    <w:rsid w:val="00103B4A"/>
    <w:rsid w:val="001044B9"/>
    <w:rsid w:val="00110302"/>
    <w:rsid w:val="00110F96"/>
    <w:rsid w:val="00111CBF"/>
    <w:rsid w:val="00112F64"/>
    <w:rsid w:val="001153CB"/>
    <w:rsid w:val="00117C76"/>
    <w:rsid w:val="001209BA"/>
    <w:rsid w:val="0012113E"/>
    <w:rsid w:val="00123F2F"/>
    <w:rsid w:val="00125271"/>
    <w:rsid w:val="001317A3"/>
    <w:rsid w:val="00136CEA"/>
    <w:rsid w:val="00140AFF"/>
    <w:rsid w:val="001476B0"/>
    <w:rsid w:val="001525EA"/>
    <w:rsid w:val="00155057"/>
    <w:rsid w:val="00157683"/>
    <w:rsid w:val="00162D40"/>
    <w:rsid w:val="00166ECF"/>
    <w:rsid w:val="00167094"/>
    <w:rsid w:val="001703EB"/>
    <w:rsid w:val="00170C99"/>
    <w:rsid w:val="00175A98"/>
    <w:rsid w:val="00183C5E"/>
    <w:rsid w:val="00183CAA"/>
    <w:rsid w:val="00185B28"/>
    <w:rsid w:val="00187B89"/>
    <w:rsid w:val="00187E52"/>
    <w:rsid w:val="001916FF"/>
    <w:rsid w:val="00192EFA"/>
    <w:rsid w:val="00197248"/>
    <w:rsid w:val="001A3689"/>
    <w:rsid w:val="001A4C27"/>
    <w:rsid w:val="001A5A96"/>
    <w:rsid w:val="001A67AA"/>
    <w:rsid w:val="001B555A"/>
    <w:rsid w:val="001B5CE4"/>
    <w:rsid w:val="001B7D9A"/>
    <w:rsid w:val="001C302B"/>
    <w:rsid w:val="001C3671"/>
    <w:rsid w:val="001C7520"/>
    <w:rsid w:val="001D068D"/>
    <w:rsid w:val="001D5C2F"/>
    <w:rsid w:val="001D5E73"/>
    <w:rsid w:val="001D68C7"/>
    <w:rsid w:val="001E1C9B"/>
    <w:rsid w:val="001F0A57"/>
    <w:rsid w:val="001F2156"/>
    <w:rsid w:val="001F2D42"/>
    <w:rsid w:val="001F3DF7"/>
    <w:rsid w:val="001F6913"/>
    <w:rsid w:val="001F6D35"/>
    <w:rsid w:val="0020056C"/>
    <w:rsid w:val="00201627"/>
    <w:rsid w:val="0020487E"/>
    <w:rsid w:val="00205455"/>
    <w:rsid w:val="00205C86"/>
    <w:rsid w:val="00212424"/>
    <w:rsid w:val="00212D2E"/>
    <w:rsid w:val="00214D52"/>
    <w:rsid w:val="002160B9"/>
    <w:rsid w:val="002241A0"/>
    <w:rsid w:val="00227588"/>
    <w:rsid w:val="0023094E"/>
    <w:rsid w:val="00232EA9"/>
    <w:rsid w:val="00234430"/>
    <w:rsid w:val="00236899"/>
    <w:rsid w:val="00237858"/>
    <w:rsid w:val="00240C0B"/>
    <w:rsid w:val="00240C8E"/>
    <w:rsid w:val="002434C9"/>
    <w:rsid w:val="002440E5"/>
    <w:rsid w:val="0024643D"/>
    <w:rsid w:val="00247F37"/>
    <w:rsid w:val="00250A7F"/>
    <w:rsid w:val="0025793E"/>
    <w:rsid w:val="00260B33"/>
    <w:rsid w:val="002610AB"/>
    <w:rsid w:val="00262F69"/>
    <w:rsid w:val="002638B9"/>
    <w:rsid w:val="002709B9"/>
    <w:rsid w:val="00273801"/>
    <w:rsid w:val="0027380A"/>
    <w:rsid w:val="002754CB"/>
    <w:rsid w:val="0027695F"/>
    <w:rsid w:val="00283EAE"/>
    <w:rsid w:val="00284A5E"/>
    <w:rsid w:val="0028563F"/>
    <w:rsid w:val="00287FA3"/>
    <w:rsid w:val="00287FE6"/>
    <w:rsid w:val="0029083A"/>
    <w:rsid w:val="00291C86"/>
    <w:rsid w:val="00295B05"/>
    <w:rsid w:val="00295FAE"/>
    <w:rsid w:val="00296F0E"/>
    <w:rsid w:val="002A0B10"/>
    <w:rsid w:val="002A1ABA"/>
    <w:rsid w:val="002A3203"/>
    <w:rsid w:val="002A3CE6"/>
    <w:rsid w:val="002A673C"/>
    <w:rsid w:val="002A6920"/>
    <w:rsid w:val="002B1653"/>
    <w:rsid w:val="002B1B22"/>
    <w:rsid w:val="002B36E7"/>
    <w:rsid w:val="002B50FA"/>
    <w:rsid w:val="002C09B9"/>
    <w:rsid w:val="002C29CC"/>
    <w:rsid w:val="002C322E"/>
    <w:rsid w:val="002C7E9C"/>
    <w:rsid w:val="002D1DEF"/>
    <w:rsid w:val="002D359A"/>
    <w:rsid w:val="002D4511"/>
    <w:rsid w:val="002D4A6B"/>
    <w:rsid w:val="002D6E11"/>
    <w:rsid w:val="002E05D1"/>
    <w:rsid w:val="002E1EF9"/>
    <w:rsid w:val="002E47E5"/>
    <w:rsid w:val="002E5092"/>
    <w:rsid w:val="002F0567"/>
    <w:rsid w:val="002F2BD7"/>
    <w:rsid w:val="002F3530"/>
    <w:rsid w:val="002F3C02"/>
    <w:rsid w:val="002F79F7"/>
    <w:rsid w:val="003041E3"/>
    <w:rsid w:val="003066B1"/>
    <w:rsid w:val="00306A5F"/>
    <w:rsid w:val="00311929"/>
    <w:rsid w:val="00312E76"/>
    <w:rsid w:val="00314695"/>
    <w:rsid w:val="00316326"/>
    <w:rsid w:val="00321850"/>
    <w:rsid w:val="00327620"/>
    <w:rsid w:val="00330702"/>
    <w:rsid w:val="00330E8F"/>
    <w:rsid w:val="00334E82"/>
    <w:rsid w:val="00335139"/>
    <w:rsid w:val="00340472"/>
    <w:rsid w:val="003424CD"/>
    <w:rsid w:val="003463E0"/>
    <w:rsid w:val="00350879"/>
    <w:rsid w:val="00353AA5"/>
    <w:rsid w:val="00354F36"/>
    <w:rsid w:val="0036050C"/>
    <w:rsid w:val="00360F40"/>
    <w:rsid w:val="00361C3E"/>
    <w:rsid w:val="00367768"/>
    <w:rsid w:val="003710DD"/>
    <w:rsid w:val="00372819"/>
    <w:rsid w:val="003819A4"/>
    <w:rsid w:val="003845CA"/>
    <w:rsid w:val="00386E4D"/>
    <w:rsid w:val="00386F5B"/>
    <w:rsid w:val="00394C1F"/>
    <w:rsid w:val="0039547C"/>
    <w:rsid w:val="00395D96"/>
    <w:rsid w:val="00397CF4"/>
    <w:rsid w:val="003A06D4"/>
    <w:rsid w:val="003A236D"/>
    <w:rsid w:val="003B0FBA"/>
    <w:rsid w:val="003C052D"/>
    <w:rsid w:val="003C07AE"/>
    <w:rsid w:val="003C0F14"/>
    <w:rsid w:val="003C3BCD"/>
    <w:rsid w:val="003C42F9"/>
    <w:rsid w:val="003D41EE"/>
    <w:rsid w:val="003D45FB"/>
    <w:rsid w:val="003E0EDA"/>
    <w:rsid w:val="003E353F"/>
    <w:rsid w:val="003F0821"/>
    <w:rsid w:val="003F5AF0"/>
    <w:rsid w:val="003F6AB5"/>
    <w:rsid w:val="004005F8"/>
    <w:rsid w:val="0040120A"/>
    <w:rsid w:val="00403466"/>
    <w:rsid w:val="00403F7A"/>
    <w:rsid w:val="004069A4"/>
    <w:rsid w:val="00406E22"/>
    <w:rsid w:val="00411D39"/>
    <w:rsid w:val="0041227E"/>
    <w:rsid w:val="00415938"/>
    <w:rsid w:val="00420366"/>
    <w:rsid w:val="004249E7"/>
    <w:rsid w:val="0042585F"/>
    <w:rsid w:val="0043297B"/>
    <w:rsid w:val="00433CBA"/>
    <w:rsid w:val="004343C1"/>
    <w:rsid w:val="004346E6"/>
    <w:rsid w:val="00436776"/>
    <w:rsid w:val="00443D25"/>
    <w:rsid w:val="00446902"/>
    <w:rsid w:val="00455DB2"/>
    <w:rsid w:val="0046179E"/>
    <w:rsid w:val="0046204B"/>
    <w:rsid w:val="00463625"/>
    <w:rsid w:val="00467347"/>
    <w:rsid w:val="00474598"/>
    <w:rsid w:val="00475F97"/>
    <w:rsid w:val="00481CBD"/>
    <w:rsid w:val="00484BDB"/>
    <w:rsid w:val="004852D3"/>
    <w:rsid w:val="00485F41"/>
    <w:rsid w:val="00490313"/>
    <w:rsid w:val="00491057"/>
    <w:rsid w:val="0049279B"/>
    <w:rsid w:val="00493133"/>
    <w:rsid w:val="0049790A"/>
    <w:rsid w:val="004A03C1"/>
    <w:rsid w:val="004A6BD9"/>
    <w:rsid w:val="004A6CC0"/>
    <w:rsid w:val="004B3042"/>
    <w:rsid w:val="004B3D02"/>
    <w:rsid w:val="004B5C23"/>
    <w:rsid w:val="004C1F3C"/>
    <w:rsid w:val="004D03E2"/>
    <w:rsid w:val="004D05A3"/>
    <w:rsid w:val="004D41B7"/>
    <w:rsid w:val="004E3427"/>
    <w:rsid w:val="004E6FC2"/>
    <w:rsid w:val="004F30D9"/>
    <w:rsid w:val="004F3A10"/>
    <w:rsid w:val="004F6B70"/>
    <w:rsid w:val="0050360E"/>
    <w:rsid w:val="00510C00"/>
    <w:rsid w:val="005120CA"/>
    <w:rsid w:val="00512C21"/>
    <w:rsid w:val="005135C2"/>
    <w:rsid w:val="00513D4D"/>
    <w:rsid w:val="00513F33"/>
    <w:rsid w:val="0052695C"/>
    <w:rsid w:val="00526C86"/>
    <w:rsid w:val="00531993"/>
    <w:rsid w:val="005331AF"/>
    <w:rsid w:val="00533C74"/>
    <w:rsid w:val="005360F5"/>
    <w:rsid w:val="0053656C"/>
    <w:rsid w:val="00540308"/>
    <w:rsid w:val="00541034"/>
    <w:rsid w:val="005428A9"/>
    <w:rsid w:val="005452AF"/>
    <w:rsid w:val="00545FBE"/>
    <w:rsid w:val="00554760"/>
    <w:rsid w:val="0056122A"/>
    <w:rsid w:val="005619C7"/>
    <w:rsid w:val="00564843"/>
    <w:rsid w:val="0056497B"/>
    <w:rsid w:val="00572190"/>
    <w:rsid w:val="00572F05"/>
    <w:rsid w:val="0057385C"/>
    <w:rsid w:val="00580172"/>
    <w:rsid w:val="00582419"/>
    <w:rsid w:val="00583999"/>
    <w:rsid w:val="00586260"/>
    <w:rsid w:val="005945B1"/>
    <w:rsid w:val="00595A60"/>
    <w:rsid w:val="00596641"/>
    <w:rsid w:val="005970C9"/>
    <w:rsid w:val="005A173F"/>
    <w:rsid w:val="005A3DC8"/>
    <w:rsid w:val="005A4AED"/>
    <w:rsid w:val="005B1060"/>
    <w:rsid w:val="005B4BC5"/>
    <w:rsid w:val="005C2EB7"/>
    <w:rsid w:val="005C769C"/>
    <w:rsid w:val="005D25E5"/>
    <w:rsid w:val="005D2E53"/>
    <w:rsid w:val="005E1506"/>
    <w:rsid w:val="005E4617"/>
    <w:rsid w:val="005E63D7"/>
    <w:rsid w:val="005E65F0"/>
    <w:rsid w:val="005F05FF"/>
    <w:rsid w:val="005F1A5E"/>
    <w:rsid w:val="005F570E"/>
    <w:rsid w:val="005F65E2"/>
    <w:rsid w:val="00600D48"/>
    <w:rsid w:val="00603114"/>
    <w:rsid w:val="0060445A"/>
    <w:rsid w:val="00605001"/>
    <w:rsid w:val="0061035D"/>
    <w:rsid w:val="00611221"/>
    <w:rsid w:val="00612BA1"/>
    <w:rsid w:val="00612F5F"/>
    <w:rsid w:val="00616117"/>
    <w:rsid w:val="006216B2"/>
    <w:rsid w:val="00623231"/>
    <w:rsid w:val="006233DA"/>
    <w:rsid w:val="00623FAC"/>
    <w:rsid w:val="00625257"/>
    <w:rsid w:val="00625CD6"/>
    <w:rsid w:val="006368BD"/>
    <w:rsid w:val="006368F5"/>
    <w:rsid w:val="00636DF4"/>
    <w:rsid w:val="00640911"/>
    <w:rsid w:val="00641125"/>
    <w:rsid w:val="00642A6E"/>
    <w:rsid w:val="00642E6B"/>
    <w:rsid w:val="006431BB"/>
    <w:rsid w:val="0064513C"/>
    <w:rsid w:val="0064513F"/>
    <w:rsid w:val="00646380"/>
    <w:rsid w:val="00646A8A"/>
    <w:rsid w:val="0064717A"/>
    <w:rsid w:val="00647A6E"/>
    <w:rsid w:val="00651331"/>
    <w:rsid w:val="0065299C"/>
    <w:rsid w:val="00660B7F"/>
    <w:rsid w:val="00664946"/>
    <w:rsid w:val="00664EA6"/>
    <w:rsid w:val="00666A02"/>
    <w:rsid w:val="0066781D"/>
    <w:rsid w:val="006722E2"/>
    <w:rsid w:val="00673463"/>
    <w:rsid w:val="00674AD2"/>
    <w:rsid w:val="00684BB2"/>
    <w:rsid w:val="0069006B"/>
    <w:rsid w:val="00691999"/>
    <w:rsid w:val="00693E3E"/>
    <w:rsid w:val="006943A7"/>
    <w:rsid w:val="00694592"/>
    <w:rsid w:val="00696F85"/>
    <w:rsid w:val="00697B50"/>
    <w:rsid w:val="006A1281"/>
    <w:rsid w:val="006A2097"/>
    <w:rsid w:val="006B0ED4"/>
    <w:rsid w:val="006B1B8F"/>
    <w:rsid w:val="006B4240"/>
    <w:rsid w:val="006B71F0"/>
    <w:rsid w:val="006C24A5"/>
    <w:rsid w:val="006C3790"/>
    <w:rsid w:val="006D09DA"/>
    <w:rsid w:val="006D1B1A"/>
    <w:rsid w:val="006E06DA"/>
    <w:rsid w:val="006E5F3A"/>
    <w:rsid w:val="006E63EC"/>
    <w:rsid w:val="006F3026"/>
    <w:rsid w:val="006F5E52"/>
    <w:rsid w:val="00705800"/>
    <w:rsid w:val="0070687B"/>
    <w:rsid w:val="007111BE"/>
    <w:rsid w:val="00712116"/>
    <w:rsid w:val="007153F6"/>
    <w:rsid w:val="00720D36"/>
    <w:rsid w:val="00722A95"/>
    <w:rsid w:val="00723C55"/>
    <w:rsid w:val="00723EA8"/>
    <w:rsid w:val="00724F7C"/>
    <w:rsid w:val="0073405B"/>
    <w:rsid w:val="00736202"/>
    <w:rsid w:val="007402BD"/>
    <w:rsid w:val="00742687"/>
    <w:rsid w:val="007428E2"/>
    <w:rsid w:val="0074351F"/>
    <w:rsid w:val="00743BAE"/>
    <w:rsid w:val="00743BB9"/>
    <w:rsid w:val="0074498B"/>
    <w:rsid w:val="0075007B"/>
    <w:rsid w:val="00750F1A"/>
    <w:rsid w:val="0075299D"/>
    <w:rsid w:val="007659AB"/>
    <w:rsid w:val="007741B0"/>
    <w:rsid w:val="00774320"/>
    <w:rsid w:val="007760C7"/>
    <w:rsid w:val="007762C0"/>
    <w:rsid w:val="00784B2C"/>
    <w:rsid w:val="0078653E"/>
    <w:rsid w:val="00790F15"/>
    <w:rsid w:val="00795937"/>
    <w:rsid w:val="007967D9"/>
    <w:rsid w:val="007A334D"/>
    <w:rsid w:val="007A35C5"/>
    <w:rsid w:val="007B2AD6"/>
    <w:rsid w:val="007C2908"/>
    <w:rsid w:val="007C3F9E"/>
    <w:rsid w:val="007C54C5"/>
    <w:rsid w:val="007D12F4"/>
    <w:rsid w:val="007D1540"/>
    <w:rsid w:val="007D61DE"/>
    <w:rsid w:val="007D792C"/>
    <w:rsid w:val="007E39C9"/>
    <w:rsid w:val="007E4F68"/>
    <w:rsid w:val="007E592B"/>
    <w:rsid w:val="007E6504"/>
    <w:rsid w:val="007E6C74"/>
    <w:rsid w:val="007F3078"/>
    <w:rsid w:val="007F38F2"/>
    <w:rsid w:val="007F6731"/>
    <w:rsid w:val="00800D6C"/>
    <w:rsid w:val="00802E17"/>
    <w:rsid w:val="00803416"/>
    <w:rsid w:val="00804520"/>
    <w:rsid w:val="0080525A"/>
    <w:rsid w:val="00806455"/>
    <w:rsid w:val="0080771F"/>
    <w:rsid w:val="0081014D"/>
    <w:rsid w:val="008139AF"/>
    <w:rsid w:val="00814647"/>
    <w:rsid w:val="00814DD1"/>
    <w:rsid w:val="00821891"/>
    <w:rsid w:val="008224E0"/>
    <w:rsid w:val="00823228"/>
    <w:rsid w:val="00823384"/>
    <w:rsid w:val="008277DF"/>
    <w:rsid w:val="00832305"/>
    <w:rsid w:val="0084030A"/>
    <w:rsid w:val="00845E25"/>
    <w:rsid w:val="008538EF"/>
    <w:rsid w:val="0086381C"/>
    <w:rsid w:val="00866CC0"/>
    <w:rsid w:val="0086763C"/>
    <w:rsid w:val="00870B9C"/>
    <w:rsid w:val="00874082"/>
    <w:rsid w:val="008750ED"/>
    <w:rsid w:val="00876E82"/>
    <w:rsid w:val="00877AEC"/>
    <w:rsid w:val="0088131C"/>
    <w:rsid w:val="008830B2"/>
    <w:rsid w:val="00884BD2"/>
    <w:rsid w:val="00885BD3"/>
    <w:rsid w:val="0088714E"/>
    <w:rsid w:val="00890387"/>
    <w:rsid w:val="008917D9"/>
    <w:rsid w:val="00892E1B"/>
    <w:rsid w:val="00893CAB"/>
    <w:rsid w:val="00895C93"/>
    <w:rsid w:val="00896614"/>
    <w:rsid w:val="0089791A"/>
    <w:rsid w:val="008A266E"/>
    <w:rsid w:val="008A310C"/>
    <w:rsid w:val="008A46E4"/>
    <w:rsid w:val="008A4EDB"/>
    <w:rsid w:val="008B0AAC"/>
    <w:rsid w:val="008B1F5A"/>
    <w:rsid w:val="008B6385"/>
    <w:rsid w:val="008C36C9"/>
    <w:rsid w:val="008C4EF6"/>
    <w:rsid w:val="008C527C"/>
    <w:rsid w:val="008C75C2"/>
    <w:rsid w:val="008D3533"/>
    <w:rsid w:val="008D45FD"/>
    <w:rsid w:val="008D4E90"/>
    <w:rsid w:val="008D50EA"/>
    <w:rsid w:val="008D7D8D"/>
    <w:rsid w:val="008E1157"/>
    <w:rsid w:val="008E3676"/>
    <w:rsid w:val="008E36A0"/>
    <w:rsid w:val="008E40EF"/>
    <w:rsid w:val="008E4F31"/>
    <w:rsid w:val="008E5D22"/>
    <w:rsid w:val="008E7870"/>
    <w:rsid w:val="008F07A5"/>
    <w:rsid w:val="008F08C7"/>
    <w:rsid w:val="008F32F6"/>
    <w:rsid w:val="008F3C67"/>
    <w:rsid w:val="00900594"/>
    <w:rsid w:val="009009B7"/>
    <w:rsid w:val="009018C7"/>
    <w:rsid w:val="00902A8F"/>
    <w:rsid w:val="00903639"/>
    <w:rsid w:val="009051C2"/>
    <w:rsid w:val="009157B0"/>
    <w:rsid w:val="00915B10"/>
    <w:rsid w:val="00921A8B"/>
    <w:rsid w:val="00922A14"/>
    <w:rsid w:val="0092334F"/>
    <w:rsid w:val="00923B7B"/>
    <w:rsid w:val="009317E7"/>
    <w:rsid w:val="00933129"/>
    <w:rsid w:val="0094128D"/>
    <w:rsid w:val="00941336"/>
    <w:rsid w:val="00942EFD"/>
    <w:rsid w:val="00944CCE"/>
    <w:rsid w:val="00945C43"/>
    <w:rsid w:val="00946CF4"/>
    <w:rsid w:val="00947CCA"/>
    <w:rsid w:val="0095121F"/>
    <w:rsid w:val="009544F5"/>
    <w:rsid w:val="00960D64"/>
    <w:rsid w:val="00963AE3"/>
    <w:rsid w:val="009733C3"/>
    <w:rsid w:val="00976EAB"/>
    <w:rsid w:val="00982694"/>
    <w:rsid w:val="0098701E"/>
    <w:rsid w:val="00991116"/>
    <w:rsid w:val="00991E92"/>
    <w:rsid w:val="0099269C"/>
    <w:rsid w:val="00996919"/>
    <w:rsid w:val="009974A6"/>
    <w:rsid w:val="00997F01"/>
    <w:rsid w:val="009A244D"/>
    <w:rsid w:val="009A4698"/>
    <w:rsid w:val="009A4A1A"/>
    <w:rsid w:val="009A5AEA"/>
    <w:rsid w:val="009A6AAA"/>
    <w:rsid w:val="009B0234"/>
    <w:rsid w:val="009B4ADC"/>
    <w:rsid w:val="009C043D"/>
    <w:rsid w:val="009C394C"/>
    <w:rsid w:val="009C3DE8"/>
    <w:rsid w:val="009C43AE"/>
    <w:rsid w:val="009C67F2"/>
    <w:rsid w:val="009D0CF4"/>
    <w:rsid w:val="009D5309"/>
    <w:rsid w:val="009D698D"/>
    <w:rsid w:val="009D7B73"/>
    <w:rsid w:val="009E04B3"/>
    <w:rsid w:val="009E1203"/>
    <w:rsid w:val="009E1648"/>
    <w:rsid w:val="009E338F"/>
    <w:rsid w:val="009E4368"/>
    <w:rsid w:val="009E4966"/>
    <w:rsid w:val="009E610B"/>
    <w:rsid w:val="009E6BF1"/>
    <w:rsid w:val="009E77A2"/>
    <w:rsid w:val="009F168C"/>
    <w:rsid w:val="009F51A2"/>
    <w:rsid w:val="009F537A"/>
    <w:rsid w:val="00A03C98"/>
    <w:rsid w:val="00A052E0"/>
    <w:rsid w:val="00A176F9"/>
    <w:rsid w:val="00A21A72"/>
    <w:rsid w:val="00A22F1D"/>
    <w:rsid w:val="00A3010F"/>
    <w:rsid w:val="00A30FFB"/>
    <w:rsid w:val="00A32745"/>
    <w:rsid w:val="00A34076"/>
    <w:rsid w:val="00A421A1"/>
    <w:rsid w:val="00A453EB"/>
    <w:rsid w:val="00A45688"/>
    <w:rsid w:val="00A51D5C"/>
    <w:rsid w:val="00A52CAB"/>
    <w:rsid w:val="00A5462B"/>
    <w:rsid w:val="00A5613A"/>
    <w:rsid w:val="00A5768C"/>
    <w:rsid w:val="00A60AA3"/>
    <w:rsid w:val="00A635FD"/>
    <w:rsid w:val="00A636C1"/>
    <w:rsid w:val="00A660D1"/>
    <w:rsid w:val="00A71D73"/>
    <w:rsid w:val="00A73C40"/>
    <w:rsid w:val="00A73F37"/>
    <w:rsid w:val="00A741B1"/>
    <w:rsid w:val="00A76A92"/>
    <w:rsid w:val="00A800C5"/>
    <w:rsid w:val="00A822ED"/>
    <w:rsid w:val="00A82D10"/>
    <w:rsid w:val="00A835C6"/>
    <w:rsid w:val="00A87FC4"/>
    <w:rsid w:val="00A90E8F"/>
    <w:rsid w:val="00A9592A"/>
    <w:rsid w:val="00A95DF7"/>
    <w:rsid w:val="00AA5B38"/>
    <w:rsid w:val="00AB2C80"/>
    <w:rsid w:val="00AB363E"/>
    <w:rsid w:val="00AB3A38"/>
    <w:rsid w:val="00AC08DA"/>
    <w:rsid w:val="00AC1C0D"/>
    <w:rsid w:val="00AC4785"/>
    <w:rsid w:val="00AC63D8"/>
    <w:rsid w:val="00AD1463"/>
    <w:rsid w:val="00AD7D7D"/>
    <w:rsid w:val="00AE1C0B"/>
    <w:rsid w:val="00AE3C52"/>
    <w:rsid w:val="00AF1B5A"/>
    <w:rsid w:val="00AF2FDB"/>
    <w:rsid w:val="00AF34F5"/>
    <w:rsid w:val="00AF3617"/>
    <w:rsid w:val="00AF63DE"/>
    <w:rsid w:val="00AF678E"/>
    <w:rsid w:val="00AF7213"/>
    <w:rsid w:val="00B00282"/>
    <w:rsid w:val="00B02FF9"/>
    <w:rsid w:val="00B03821"/>
    <w:rsid w:val="00B04FDB"/>
    <w:rsid w:val="00B073B0"/>
    <w:rsid w:val="00B13F94"/>
    <w:rsid w:val="00B14E03"/>
    <w:rsid w:val="00B16E99"/>
    <w:rsid w:val="00B17821"/>
    <w:rsid w:val="00B22F2D"/>
    <w:rsid w:val="00B23D14"/>
    <w:rsid w:val="00B2437E"/>
    <w:rsid w:val="00B251DD"/>
    <w:rsid w:val="00B25C35"/>
    <w:rsid w:val="00B27EEC"/>
    <w:rsid w:val="00B3026F"/>
    <w:rsid w:val="00B33F61"/>
    <w:rsid w:val="00B340DA"/>
    <w:rsid w:val="00B357B4"/>
    <w:rsid w:val="00B358BC"/>
    <w:rsid w:val="00B35FED"/>
    <w:rsid w:val="00B43837"/>
    <w:rsid w:val="00B43B44"/>
    <w:rsid w:val="00B45948"/>
    <w:rsid w:val="00B47355"/>
    <w:rsid w:val="00B50779"/>
    <w:rsid w:val="00B51436"/>
    <w:rsid w:val="00B51CBB"/>
    <w:rsid w:val="00B540C8"/>
    <w:rsid w:val="00B54761"/>
    <w:rsid w:val="00B60033"/>
    <w:rsid w:val="00B63227"/>
    <w:rsid w:val="00B6366B"/>
    <w:rsid w:val="00B66D54"/>
    <w:rsid w:val="00B72230"/>
    <w:rsid w:val="00B7243B"/>
    <w:rsid w:val="00B72BF6"/>
    <w:rsid w:val="00B75756"/>
    <w:rsid w:val="00B75F7B"/>
    <w:rsid w:val="00B76703"/>
    <w:rsid w:val="00B779C4"/>
    <w:rsid w:val="00B82FED"/>
    <w:rsid w:val="00B8648F"/>
    <w:rsid w:val="00B90B15"/>
    <w:rsid w:val="00B91592"/>
    <w:rsid w:val="00B935A6"/>
    <w:rsid w:val="00B95ADA"/>
    <w:rsid w:val="00B96386"/>
    <w:rsid w:val="00B967E0"/>
    <w:rsid w:val="00BA0553"/>
    <w:rsid w:val="00BA7256"/>
    <w:rsid w:val="00BB15F4"/>
    <w:rsid w:val="00BB1F89"/>
    <w:rsid w:val="00BB40CA"/>
    <w:rsid w:val="00BB5723"/>
    <w:rsid w:val="00BB64C9"/>
    <w:rsid w:val="00BC36CE"/>
    <w:rsid w:val="00BC3F55"/>
    <w:rsid w:val="00BC505B"/>
    <w:rsid w:val="00BD0F93"/>
    <w:rsid w:val="00BD1CF5"/>
    <w:rsid w:val="00BD5CAD"/>
    <w:rsid w:val="00BD7073"/>
    <w:rsid w:val="00BD7A49"/>
    <w:rsid w:val="00BE45F1"/>
    <w:rsid w:val="00BF136F"/>
    <w:rsid w:val="00BF385A"/>
    <w:rsid w:val="00BF3CA6"/>
    <w:rsid w:val="00BF634C"/>
    <w:rsid w:val="00C00CFD"/>
    <w:rsid w:val="00C0123C"/>
    <w:rsid w:val="00C03EDC"/>
    <w:rsid w:val="00C07878"/>
    <w:rsid w:val="00C12307"/>
    <w:rsid w:val="00C22278"/>
    <w:rsid w:val="00C22401"/>
    <w:rsid w:val="00C31E14"/>
    <w:rsid w:val="00C327E1"/>
    <w:rsid w:val="00C41D38"/>
    <w:rsid w:val="00C43C9B"/>
    <w:rsid w:val="00C44866"/>
    <w:rsid w:val="00C44F12"/>
    <w:rsid w:val="00C45EBA"/>
    <w:rsid w:val="00C4775A"/>
    <w:rsid w:val="00C47D6A"/>
    <w:rsid w:val="00C47D6F"/>
    <w:rsid w:val="00C511A8"/>
    <w:rsid w:val="00C53093"/>
    <w:rsid w:val="00C55380"/>
    <w:rsid w:val="00C610C9"/>
    <w:rsid w:val="00C61AF2"/>
    <w:rsid w:val="00C64651"/>
    <w:rsid w:val="00C6649E"/>
    <w:rsid w:val="00C66731"/>
    <w:rsid w:val="00C67861"/>
    <w:rsid w:val="00C67E6D"/>
    <w:rsid w:val="00C774AF"/>
    <w:rsid w:val="00C826E4"/>
    <w:rsid w:val="00C82D10"/>
    <w:rsid w:val="00C83528"/>
    <w:rsid w:val="00C9017C"/>
    <w:rsid w:val="00C91194"/>
    <w:rsid w:val="00C911D5"/>
    <w:rsid w:val="00C91FA9"/>
    <w:rsid w:val="00C94784"/>
    <w:rsid w:val="00C96CFF"/>
    <w:rsid w:val="00CA21BF"/>
    <w:rsid w:val="00CA2D6D"/>
    <w:rsid w:val="00CA321F"/>
    <w:rsid w:val="00CA5728"/>
    <w:rsid w:val="00CB3659"/>
    <w:rsid w:val="00CB4D25"/>
    <w:rsid w:val="00CB4F00"/>
    <w:rsid w:val="00CB73CF"/>
    <w:rsid w:val="00CB77AC"/>
    <w:rsid w:val="00CC0471"/>
    <w:rsid w:val="00CC098D"/>
    <w:rsid w:val="00CC0DA3"/>
    <w:rsid w:val="00CC12B0"/>
    <w:rsid w:val="00CC4159"/>
    <w:rsid w:val="00CC4711"/>
    <w:rsid w:val="00CC5009"/>
    <w:rsid w:val="00CD758C"/>
    <w:rsid w:val="00CF0BE2"/>
    <w:rsid w:val="00CF2753"/>
    <w:rsid w:val="00CF2983"/>
    <w:rsid w:val="00CF3860"/>
    <w:rsid w:val="00CF59CB"/>
    <w:rsid w:val="00D05199"/>
    <w:rsid w:val="00D12707"/>
    <w:rsid w:val="00D17F35"/>
    <w:rsid w:val="00D214B2"/>
    <w:rsid w:val="00D21A37"/>
    <w:rsid w:val="00D223F4"/>
    <w:rsid w:val="00D24D91"/>
    <w:rsid w:val="00D25C89"/>
    <w:rsid w:val="00D309F5"/>
    <w:rsid w:val="00D31798"/>
    <w:rsid w:val="00D33314"/>
    <w:rsid w:val="00D34642"/>
    <w:rsid w:val="00D352FF"/>
    <w:rsid w:val="00D37236"/>
    <w:rsid w:val="00D40319"/>
    <w:rsid w:val="00D40512"/>
    <w:rsid w:val="00D41CC8"/>
    <w:rsid w:val="00D471DC"/>
    <w:rsid w:val="00D528BD"/>
    <w:rsid w:val="00D5416D"/>
    <w:rsid w:val="00D56CEB"/>
    <w:rsid w:val="00D620B0"/>
    <w:rsid w:val="00D648EC"/>
    <w:rsid w:val="00D66257"/>
    <w:rsid w:val="00D66F6B"/>
    <w:rsid w:val="00D742AF"/>
    <w:rsid w:val="00D743A6"/>
    <w:rsid w:val="00D76D7A"/>
    <w:rsid w:val="00D7791B"/>
    <w:rsid w:val="00D81A41"/>
    <w:rsid w:val="00D848E7"/>
    <w:rsid w:val="00D8581B"/>
    <w:rsid w:val="00D860A4"/>
    <w:rsid w:val="00D87A10"/>
    <w:rsid w:val="00D96BDB"/>
    <w:rsid w:val="00D97AC6"/>
    <w:rsid w:val="00DA0C8B"/>
    <w:rsid w:val="00DA2C82"/>
    <w:rsid w:val="00DA33B1"/>
    <w:rsid w:val="00DA39B0"/>
    <w:rsid w:val="00DA6FEB"/>
    <w:rsid w:val="00DB0405"/>
    <w:rsid w:val="00DB33E1"/>
    <w:rsid w:val="00DB36EB"/>
    <w:rsid w:val="00DB5467"/>
    <w:rsid w:val="00DB6B09"/>
    <w:rsid w:val="00DC3ECC"/>
    <w:rsid w:val="00DC4C48"/>
    <w:rsid w:val="00DD03F1"/>
    <w:rsid w:val="00DD69C3"/>
    <w:rsid w:val="00DE293D"/>
    <w:rsid w:val="00DE5240"/>
    <w:rsid w:val="00DE6F18"/>
    <w:rsid w:val="00DF15D3"/>
    <w:rsid w:val="00DF1D8D"/>
    <w:rsid w:val="00DF227C"/>
    <w:rsid w:val="00DF239A"/>
    <w:rsid w:val="00DF51BF"/>
    <w:rsid w:val="00DF6FDC"/>
    <w:rsid w:val="00DF7023"/>
    <w:rsid w:val="00DF7E74"/>
    <w:rsid w:val="00E02E4F"/>
    <w:rsid w:val="00E03C3E"/>
    <w:rsid w:val="00E05C84"/>
    <w:rsid w:val="00E105F0"/>
    <w:rsid w:val="00E1207B"/>
    <w:rsid w:val="00E12C4F"/>
    <w:rsid w:val="00E15247"/>
    <w:rsid w:val="00E162C7"/>
    <w:rsid w:val="00E16473"/>
    <w:rsid w:val="00E1665F"/>
    <w:rsid w:val="00E22C0C"/>
    <w:rsid w:val="00E36D50"/>
    <w:rsid w:val="00E40450"/>
    <w:rsid w:val="00E4185C"/>
    <w:rsid w:val="00E42E12"/>
    <w:rsid w:val="00E46334"/>
    <w:rsid w:val="00E46ADC"/>
    <w:rsid w:val="00E51AB1"/>
    <w:rsid w:val="00E54B49"/>
    <w:rsid w:val="00E61BBD"/>
    <w:rsid w:val="00E6221E"/>
    <w:rsid w:val="00E671CC"/>
    <w:rsid w:val="00E771F7"/>
    <w:rsid w:val="00E77A6F"/>
    <w:rsid w:val="00E804B2"/>
    <w:rsid w:val="00E81C41"/>
    <w:rsid w:val="00E82820"/>
    <w:rsid w:val="00E86138"/>
    <w:rsid w:val="00E87B54"/>
    <w:rsid w:val="00E90F7C"/>
    <w:rsid w:val="00E92904"/>
    <w:rsid w:val="00E93044"/>
    <w:rsid w:val="00E94A15"/>
    <w:rsid w:val="00E95C02"/>
    <w:rsid w:val="00E96C9D"/>
    <w:rsid w:val="00E97B39"/>
    <w:rsid w:val="00EA3776"/>
    <w:rsid w:val="00EA3B73"/>
    <w:rsid w:val="00EA4219"/>
    <w:rsid w:val="00EA48A8"/>
    <w:rsid w:val="00EA4A07"/>
    <w:rsid w:val="00EA60EC"/>
    <w:rsid w:val="00EB0E7E"/>
    <w:rsid w:val="00EB45F0"/>
    <w:rsid w:val="00EB4757"/>
    <w:rsid w:val="00EC0FAC"/>
    <w:rsid w:val="00EC18B5"/>
    <w:rsid w:val="00EC1B3E"/>
    <w:rsid w:val="00EC2FA6"/>
    <w:rsid w:val="00EC6B3B"/>
    <w:rsid w:val="00ED34DF"/>
    <w:rsid w:val="00ED3B63"/>
    <w:rsid w:val="00ED3D07"/>
    <w:rsid w:val="00ED3FE4"/>
    <w:rsid w:val="00ED5D20"/>
    <w:rsid w:val="00ED6936"/>
    <w:rsid w:val="00EE1A9A"/>
    <w:rsid w:val="00EE1F32"/>
    <w:rsid w:val="00EE2023"/>
    <w:rsid w:val="00EE6576"/>
    <w:rsid w:val="00EF05E7"/>
    <w:rsid w:val="00EF1087"/>
    <w:rsid w:val="00EF27E4"/>
    <w:rsid w:val="00EF56EB"/>
    <w:rsid w:val="00EF600B"/>
    <w:rsid w:val="00EF6589"/>
    <w:rsid w:val="00F010F8"/>
    <w:rsid w:val="00F02D3B"/>
    <w:rsid w:val="00F058D8"/>
    <w:rsid w:val="00F07D1A"/>
    <w:rsid w:val="00F1139C"/>
    <w:rsid w:val="00F15D66"/>
    <w:rsid w:val="00F176E3"/>
    <w:rsid w:val="00F20502"/>
    <w:rsid w:val="00F225F1"/>
    <w:rsid w:val="00F30870"/>
    <w:rsid w:val="00F31DF8"/>
    <w:rsid w:val="00F321D3"/>
    <w:rsid w:val="00F3241E"/>
    <w:rsid w:val="00F335AA"/>
    <w:rsid w:val="00F338EE"/>
    <w:rsid w:val="00F3451A"/>
    <w:rsid w:val="00F36003"/>
    <w:rsid w:val="00F4110E"/>
    <w:rsid w:val="00F433F6"/>
    <w:rsid w:val="00F44E3E"/>
    <w:rsid w:val="00F47D8B"/>
    <w:rsid w:val="00F50D3A"/>
    <w:rsid w:val="00F53894"/>
    <w:rsid w:val="00F565EB"/>
    <w:rsid w:val="00F6408A"/>
    <w:rsid w:val="00F71C83"/>
    <w:rsid w:val="00F72246"/>
    <w:rsid w:val="00F72BBF"/>
    <w:rsid w:val="00F767AE"/>
    <w:rsid w:val="00F772DD"/>
    <w:rsid w:val="00F873C2"/>
    <w:rsid w:val="00F90268"/>
    <w:rsid w:val="00F922E7"/>
    <w:rsid w:val="00F946D9"/>
    <w:rsid w:val="00F94B3A"/>
    <w:rsid w:val="00F967C0"/>
    <w:rsid w:val="00FA07A0"/>
    <w:rsid w:val="00FA31B4"/>
    <w:rsid w:val="00FA3C38"/>
    <w:rsid w:val="00FB3D9B"/>
    <w:rsid w:val="00FB4075"/>
    <w:rsid w:val="00FB4E9A"/>
    <w:rsid w:val="00FC33FD"/>
    <w:rsid w:val="00FC4819"/>
    <w:rsid w:val="00FC529F"/>
    <w:rsid w:val="00FC642C"/>
    <w:rsid w:val="00FD2A06"/>
    <w:rsid w:val="00FD4F61"/>
    <w:rsid w:val="00FD69B0"/>
    <w:rsid w:val="00FE4FC4"/>
    <w:rsid w:val="00FE5F46"/>
    <w:rsid w:val="00FF0781"/>
    <w:rsid w:val="00FF415B"/>
    <w:rsid w:val="00FF46C9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6F7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CF"/>
  </w:style>
  <w:style w:type="paragraph" w:styleId="Footer">
    <w:name w:val="footer"/>
    <w:basedOn w:val="Normal"/>
    <w:link w:val="FooterChar"/>
    <w:uiPriority w:val="99"/>
    <w:unhideWhenUsed/>
    <w:rsid w:val="00015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CF"/>
  </w:style>
  <w:style w:type="paragraph" w:styleId="BalloonText">
    <w:name w:val="Balloon Text"/>
    <w:basedOn w:val="Normal"/>
    <w:link w:val="BalloonTextChar"/>
    <w:uiPriority w:val="99"/>
    <w:semiHidden/>
    <w:unhideWhenUsed/>
    <w:rsid w:val="00015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4F4C"/>
  </w:style>
  <w:style w:type="paragraph" w:customStyle="1" w:styleId="m-9113565548650928556gmail-m8509052394738394999gmail-msonospacing">
    <w:name w:val="m_-9113565548650928556gmail-m_8509052394738394999gmail-msonospacing"/>
    <w:basedOn w:val="Normal"/>
    <w:rsid w:val="001D5C2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7D9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72BBF"/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72BBF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DA33B1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3B1"/>
    <w:pPr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60880-006F-4CF2-89AB-CAC607A6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mlk2004</cp:lastModifiedBy>
  <cp:revision>3</cp:revision>
  <cp:lastPrinted>2024-03-12T14:15:00Z</cp:lastPrinted>
  <dcterms:created xsi:type="dcterms:W3CDTF">2024-08-13T15:10:00Z</dcterms:created>
  <dcterms:modified xsi:type="dcterms:W3CDTF">2024-08-13T15:14:00Z</dcterms:modified>
</cp:coreProperties>
</file>